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 детский сад «Радуга»</w:t>
      </w: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</w:rPr>
      </w:pPr>
      <w:r>
        <w:rPr>
          <w:rStyle w:val="c15"/>
          <w:b/>
          <w:bCs/>
          <w:color w:val="000000"/>
          <w:sz w:val="28"/>
          <w:szCs w:val="28"/>
        </w:rPr>
        <w:t>с. Мамонтово</w:t>
      </w: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F51969" w:rsidP="00F51969">
      <w:pPr>
        <w:pStyle w:val="c53"/>
        <w:shd w:val="clear" w:color="auto" w:fill="FFFFFF"/>
        <w:spacing w:before="0" w:beforeAutospacing="0" w:after="0" w:afterAutospacing="0"/>
        <w:ind w:right="576"/>
        <w:jc w:val="center"/>
        <w:rPr>
          <w:rStyle w:val="c15"/>
          <w:b/>
          <w:bCs/>
          <w:color w:val="000000"/>
          <w:sz w:val="28"/>
          <w:szCs w:val="28"/>
        </w:rPr>
      </w:pPr>
    </w:p>
    <w:p w:rsidR="00F51969" w:rsidRDefault="00331B36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sz w:val="44"/>
          <w:szCs w:val="44"/>
        </w:rPr>
      </w:pPr>
      <w:r>
        <w:rPr>
          <w:rStyle w:val="c41"/>
          <w:b/>
          <w:bCs/>
          <w:color w:val="000000"/>
          <w:sz w:val="44"/>
          <w:szCs w:val="44"/>
        </w:rPr>
        <w:t>Конспект</w:t>
      </w:r>
      <w:r w:rsidR="008C5FD8">
        <w:rPr>
          <w:rStyle w:val="c41"/>
          <w:b/>
          <w:bCs/>
          <w:color w:val="000000"/>
          <w:sz w:val="44"/>
          <w:szCs w:val="44"/>
        </w:rPr>
        <w:t xml:space="preserve"> </w:t>
      </w:r>
      <w:r>
        <w:rPr>
          <w:rStyle w:val="c41"/>
          <w:b/>
          <w:bCs/>
          <w:color w:val="000000"/>
          <w:sz w:val="44"/>
          <w:szCs w:val="44"/>
        </w:rPr>
        <w:t>занятия воспитателя ГКП</w:t>
      </w:r>
      <w:r w:rsidR="00FD36C3">
        <w:rPr>
          <w:rStyle w:val="c41"/>
          <w:b/>
          <w:bCs/>
          <w:color w:val="000000"/>
          <w:sz w:val="44"/>
          <w:szCs w:val="44"/>
        </w:rPr>
        <w:t xml:space="preserve"> </w:t>
      </w:r>
      <w:r w:rsidR="00F51969">
        <w:rPr>
          <w:rStyle w:val="c41"/>
          <w:b/>
          <w:bCs/>
          <w:color w:val="000000"/>
          <w:sz w:val="44"/>
          <w:szCs w:val="44"/>
        </w:rPr>
        <w:t>с ребенком с ДЦП</w:t>
      </w:r>
    </w:p>
    <w:p w:rsidR="00F51969" w:rsidRDefault="00331B36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44"/>
          <w:szCs w:val="44"/>
        </w:rPr>
      </w:pPr>
      <w:r>
        <w:rPr>
          <w:rStyle w:val="c41"/>
          <w:b/>
          <w:bCs/>
          <w:color w:val="000000"/>
          <w:sz w:val="44"/>
          <w:szCs w:val="44"/>
        </w:rPr>
        <w:t>по теме: «Весна</w:t>
      </w:r>
      <w:r w:rsidR="00F51969">
        <w:rPr>
          <w:rStyle w:val="c41"/>
          <w:b/>
          <w:bCs/>
          <w:color w:val="000000"/>
          <w:sz w:val="44"/>
          <w:szCs w:val="44"/>
        </w:rPr>
        <w:t>»</w:t>
      </w: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44"/>
          <w:szCs w:val="44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44"/>
          <w:szCs w:val="44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  <w:sz w:val="32"/>
          <w:szCs w:val="32"/>
        </w:rPr>
      </w:pP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="00331B36">
        <w:rPr>
          <w:color w:val="000000"/>
          <w:sz w:val="28"/>
          <w:szCs w:val="28"/>
        </w:rPr>
        <w:t xml:space="preserve"> ФИО: Тарачкова Диана Алексеевна</w:t>
      </w:r>
    </w:p>
    <w:p w:rsidR="00F51969" w:rsidRDefault="00F51969" w:rsidP="00F51969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331B36">
        <w:rPr>
          <w:color w:val="000000"/>
          <w:sz w:val="28"/>
          <w:szCs w:val="28"/>
        </w:rPr>
        <w:t xml:space="preserve">     Должность: воспитатель ГКП</w:t>
      </w:r>
    </w:p>
    <w:p w:rsidR="00FD36C3" w:rsidRPr="00F51969" w:rsidRDefault="00FD36C3" w:rsidP="00F51969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1969" w:rsidRDefault="00F51969" w:rsidP="00F5196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Интеграция образовательных областей:</w:t>
      </w:r>
      <w:r>
        <w:rPr>
          <w:color w:val="000000"/>
          <w:sz w:val="28"/>
          <w:szCs w:val="28"/>
        </w:rPr>
        <w:t xml:space="preserve"> «Познавательное развитие», «Речевое развитие», «Социально – коммуникативное развитие».</w:t>
      </w:r>
    </w:p>
    <w:p w:rsidR="00F51969" w:rsidRDefault="00F51969" w:rsidP="00F5196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Виды деятельности:</w:t>
      </w:r>
      <w:r>
        <w:rPr>
          <w:color w:val="000000"/>
          <w:sz w:val="28"/>
          <w:szCs w:val="28"/>
        </w:rPr>
        <w:t xml:space="preserve"> коммуникативная, игровая, продуктивная, двигательная</w:t>
      </w:r>
      <w:r w:rsidR="00331B36">
        <w:rPr>
          <w:color w:val="000000"/>
          <w:sz w:val="28"/>
          <w:szCs w:val="28"/>
        </w:rPr>
        <w:t>, познавательная</w:t>
      </w:r>
      <w:r>
        <w:rPr>
          <w:color w:val="000000"/>
          <w:sz w:val="28"/>
          <w:szCs w:val="28"/>
        </w:rPr>
        <w:t>.</w:t>
      </w:r>
    </w:p>
    <w:p w:rsidR="00F51969" w:rsidRDefault="00F51969" w:rsidP="00F51969">
      <w:pPr>
        <w:shd w:val="clear" w:color="auto" w:fill="FFFFFF"/>
        <w:tabs>
          <w:tab w:val="left" w:leader="underscore" w:pos="6158"/>
          <w:tab w:val="left" w:leader="underscore" w:pos="11923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Возрастная группа: </w:t>
      </w:r>
      <w:r>
        <w:rPr>
          <w:rFonts w:ascii="Times New Roman" w:hAnsi="Times New Roman" w:cs="Times New Roman"/>
          <w:color w:val="000000"/>
          <w:sz w:val="28"/>
          <w:szCs w:val="28"/>
        </w:rPr>
        <w:t>старшая группа (ребенок с ОВЗ)</w:t>
      </w:r>
    </w:p>
    <w:p w:rsidR="00F51969" w:rsidRDefault="00F51969" w:rsidP="00F51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Тема занятия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31B36">
        <w:rPr>
          <w:rFonts w:ascii="Times New Roman" w:hAnsi="Times New Roman" w:cs="Times New Roman"/>
          <w:bCs/>
          <w:color w:val="000000"/>
          <w:sz w:val="28"/>
          <w:szCs w:val="28"/>
        </w:rPr>
        <w:t>Весна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331B36" w:rsidRPr="00652BF7" w:rsidRDefault="00F51969" w:rsidP="00F519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331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31B36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>Уточнение и расширение знаний ребенка о весне.</w:t>
      </w:r>
    </w:p>
    <w:p w:rsidR="00F51969" w:rsidRPr="00652BF7" w:rsidRDefault="00F51969" w:rsidP="00F519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sz w:val="28"/>
          <w:szCs w:val="28"/>
        </w:rPr>
        <w:t>- активизировать и обогатить словарь ребенка;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sz w:val="28"/>
          <w:szCs w:val="28"/>
        </w:rPr>
        <w:t>- закреплять умение ребенка отвечать полным предложением, составлять предложения;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sz w:val="28"/>
          <w:szCs w:val="28"/>
        </w:rPr>
        <w:t>- развивать внимание, логическое мышление;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sz w:val="28"/>
          <w:szCs w:val="28"/>
        </w:rPr>
        <w:t>- развивать общую и артикуляционную моторику;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sz w:val="28"/>
          <w:szCs w:val="28"/>
        </w:rPr>
        <w:t>- развивать фонематический слух;</w:t>
      </w:r>
    </w:p>
    <w:p w:rsid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sz w:val="28"/>
          <w:szCs w:val="28"/>
        </w:rPr>
        <w:t>- развивать связную речь</w:t>
      </w:r>
      <w:r>
        <w:rPr>
          <w:sz w:val="28"/>
          <w:szCs w:val="28"/>
        </w:rPr>
        <w:t>;</w:t>
      </w:r>
    </w:p>
    <w:p w:rsid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652BF7">
        <w:rPr>
          <w:sz w:val="28"/>
          <w:szCs w:val="28"/>
        </w:rPr>
        <w:t xml:space="preserve">- </w:t>
      </w:r>
      <w:r w:rsidRPr="00652BF7">
        <w:rPr>
          <w:sz w:val="28"/>
          <w:szCs w:val="28"/>
          <w:shd w:val="clear" w:color="auto" w:fill="FFFFFF"/>
        </w:rPr>
        <w:t>прививать любовь к окружающему миру.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2BF7">
        <w:rPr>
          <w:rStyle w:val="a5"/>
          <w:sz w:val="28"/>
          <w:szCs w:val="28"/>
        </w:rPr>
        <w:t>Методы и приемы</w:t>
      </w:r>
      <w:r w:rsidRPr="00652BF7">
        <w:rPr>
          <w:sz w:val="28"/>
          <w:szCs w:val="28"/>
        </w:rPr>
        <w:t xml:space="preserve">: 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 w:rsidRPr="00652BF7">
        <w:rPr>
          <w:sz w:val="28"/>
          <w:szCs w:val="28"/>
        </w:rPr>
        <w:t>Практический: упражнение, артикуляционная гимнастика, дыхательная гимнастика, пальчиковая игра.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 w:rsidRPr="00652BF7">
        <w:rPr>
          <w:sz w:val="28"/>
          <w:szCs w:val="28"/>
        </w:rPr>
        <w:t>Наглядный: (рассматривание картин по теме)</w:t>
      </w:r>
    </w:p>
    <w:p w:rsidR="00652BF7" w:rsidRPr="00652BF7" w:rsidRDefault="00652BF7" w:rsidP="00652BF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Словесный ( </w:t>
      </w:r>
      <w:r w:rsidRPr="00652BF7">
        <w:rPr>
          <w:sz w:val="28"/>
          <w:szCs w:val="28"/>
        </w:rPr>
        <w:t>объяснение, разъяснение,</w:t>
      </w:r>
      <w:r w:rsidR="00982FB0">
        <w:rPr>
          <w:sz w:val="28"/>
          <w:szCs w:val="28"/>
        </w:rPr>
        <w:t xml:space="preserve"> беседа </w:t>
      </w:r>
      <w:r w:rsidRPr="00652BF7">
        <w:rPr>
          <w:sz w:val="28"/>
          <w:szCs w:val="28"/>
        </w:rPr>
        <w:t>)</w:t>
      </w:r>
    </w:p>
    <w:p w:rsidR="00F51969" w:rsidRPr="00652BF7" w:rsidRDefault="00F51969" w:rsidP="00F519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="00652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="00652BF7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>USB флеш</w:t>
      </w:r>
      <w:r w:rsidR="00C04ACA" w:rsidRPr="00C04A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652BF7" w:rsidRPr="00652BF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накопитель</w:t>
      </w:r>
      <w:r w:rsidR="00652BF7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>  с весенней музыкой</w:t>
      </w:r>
      <w:r w:rsidR="00652BF7">
        <w:rPr>
          <w:color w:val="333333"/>
          <w:sz w:val="21"/>
          <w:szCs w:val="21"/>
          <w:shd w:val="clear" w:color="auto" w:fill="FFFFFF"/>
        </w:rPr>
        <w:t>,</w:t>
      </w:r>
      <w:r w:rsidR="00652BF7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4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посылка, </w:t>
      </w:r>
      <w:r w:rsidR="00F1798E">
        <w:rPr>
          <w:rFonts w:ascii="Times New Roman" w:hAnsi="Times New Roman" w:cs="Times New Roman"/>
          <w:sz w:val="28"/>
          <w:szCs w:val="28"/>
          <w:shd w:val="clear" w:color="auto" w:fill="FFFFFF"/>
        </w:rPr>
        <w:t>зеркало</w:t>
      </w:r>
      <w:r w:rsidR="00BE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52BF7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картинки с приметами весны,</w:t>
      </w:r>
      <w:r w:rsid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прищепки</w:t>
      </w:r>
      <w:r w:rsidR="00652BF7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4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2BF7" w:rsidRPr="00652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сюжетная картина.</w:t>
      </w:r>
    </w:p>
    <w:p w:rsidR="00F51969" w:rsidRDefault="00F51969" w:rsidP="00F519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969" w:rsidRDefault="00F51969" w:rsidP="00F5196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969" w:rsidRDefault="00F51969" w:rsidP="00F51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969" w:rsidRDefault="00F51969" w:rsidP="00F51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969" w:rsidRDefault="00F51969" w:rsidP="00F51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969" w:rsidRDefault="00F51969"/>
    <w:tbl>
      <w:tblPr>
        <w:tblStyle w:val="a4"/>
        <w:tblW w:w="0" w:type="auto"/>
        <w:tblLook w:val="04A0"/>
      </w:tblPr>
      <w:tblGrid>
        <w:gridCol w:w="3673"/>
        <w:gridCol w:w="7049"/>
        <w:gridCol w:w="4662"/>
      </w:tblGrid>
      <w:tr w:rsidR="00335065" w:rsidRPr="00BE72BA" w:rsidTr="009C34ED">
        <w:tc>
          <w:tcPr>
            <w:tcW w:w="14786" w:type="dxa"/>
            <w:gridSpan w:val="3"/>
          </w:tcPr>
          <w:p w:rsidR="00335065" w:rsidRPr="00BE72BA" w:rsidRDefault="00335065" w:rsidP="009C34E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BE72BA">
              <w:rPr>
                <w:b/>
                <w:bCs/>
                <w:color w:val="000000" w:themeColor="text1"/>
              </w:rPr>
              <w:t>1.Организационный момент, начало занятия</w:t>
            </w:r>
          </w:p>
        </w:tc>
      </w:tr>
      <w:tr w:rsidR="00335065" w:rsidRPr="00BE72BA" w:rsidTr="009C34ED">
        <w:tc>
          <w:tcPr>
            <w:tcW w:w="3762" w:type="dxa"/>
          </w:tcPr>
          <w:p w:rsidR="00335065" w:rsidRPr="00BE72BA" w:rsidRDefault="00335065" w:rsidP="009C34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B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7049" w:type="dxa"/>
          </w:tcPr>
          <w:p w:rsidR="00335065" w:rsidRPr="00BE72BA" w:rsidRDefault="00335065" w:rsidP="009C34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B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975" w:type="dxa"/>
          </w:tcPr>
          <w:p w:rsidR="00335065" w:rsidRPr="00BE72BA" w:rsidRDefault="00335065" w:rsidP="009C34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B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35065" w:rsidRPr="00E32E69" w:rsidTr="009C34ED">
        <w:tc>
          <w:tcPr>
            <w:tcW w:w="3762" w:type="dxa"/>
          </w:tcPr>
          <w:p w:rsidR="00335065" w:rsidRPr="00E32E69" w:rsidRDefault="00C04ACA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Девочка с мамой проходят в группу и говорит</w:t>
            </w:r>
            <w:r w:rsidR="00335065" w:rsidRPr="00E32E6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335065" w:rsidRPr="00E32E69" w:rsidRDefault="00335065" w:rsidP="00E32E6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2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2FB0">
              <w:rPr>
                <w:rFonts w:ascii="Times New Roman" w:eastAsia="Times New Roman" w:hAnsi="Times New Roman" w:cs="Times New Roman"/>
                <w:sz w:val="28"/>
                <w:szCs w:val="28"/>
              </w:rPr>
              <w:t>- Здравствуйте!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5065" w:rsidRDefault="00335065" w:rsidP="00E32E69">
            <w:pPr>
              <w:spacing w:line="276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</w:p>
          <w:p w:rsidR="00BE4255" w:rsidRPr="00E32E69" w:rsidRDefault="00BE4255" w:rsidP="00E32E69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5065" w:rsidRDefault="00335065" w:rsidP="008C5FD8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8C5FD8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Ответ ребенка:</w:t>
            </w:r>
          </w:p>
          <w:p w:rsidR="00C04ACA" w:rsidRPr="00C04ACA" w:rsidRDefault="00982FB0" w:rsidP="008C5FD8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</w:t>
            </w:r>
            <w:r w:rsidR="00C04ACA" w:rsidRPr="00C04AC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Музыку, звуки природы (птиц, ручейка).</w:t>
            </w:r>
          </w:p>
          <w:p w:rsidR="00C04ACA" w:rsidRPr="00C04ACA" w:rsidRDefault="00C04ACA" w:rsidP="008C5FD8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04AC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Весной, когда тает снег.</w:t>
            </w:r>
          </w:p>
          <w:p w:rsidR="00335065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BE4255" w:rsidRPr="00E32E69" w:rsidRDefault="00BE425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3452"/>
            </w:tblGrid>
            <w:tr w:rsidR="00335065" w:rsidRPr="00E32E69" w:rsidTr="009C34ED">
              <w:tc>
                <w:tcPr>
                  <w:tcW w:w="3528" w:type="dxa"/>
                  <w:tcBorders>
                    <w:right w:val="nil"/>
                  </w:tcBorders>
                </w:tcPr>
                <w:p w:rsidR="00335065" w:rsidRPr="00E32E69" w:rsidRDefault="00335065" w:rsidP="00E32E69">
                  <w:pPr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982FB0" w:rsidRDefault="00982FB0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2FB0" w:rsidRDefault="00982FB0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2FB0" w:rsidRDefault="00982FB0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2FB0" w:rsidRDefault="00982FB0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2FB0" w:rsidRDefault="00982FB0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2E69">
              <w:rPr>
                <w:rFonts w:ascii="Times New Roman" w:hAnsi="Times New Roman" w:cs="Times New Roman"/>
                <w:i/>
                <w:sz w:val="28"/>
                <w:szCs w:val="28"/>
              </w:rPr>
              <w:t>Ребенок выполняет движения по образцу и произносит необходим</w:t>
            </w:r>
            <w:r w:rsidR="00BE4255">
              <w:rPr>
                <w:rFonts w:ascii="Times New Roman" w:hAnsi="Times New Roman" w:cs="Times New Roman"/>
                <w:i/>
                <w:sz w:val="28"/>
                <w:szCs w:val="28"/>
              </w:rPr>
              <w:t>ые слова за воспитателем</w:t>
            </w:r>
            <w:r w:rsidRPr="00E32E6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20023B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Ребенок называет приметы весны и выбирает картинки с приметами весны, выкладывает на столе и объясняет, почему их выбрал. (на столе лежат </w:t>
            </w: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картинки разных сезонов года)</w:t>
            </w: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0A5D17" w:rsidRDefault="00494FDE" w:rsidP="00E32E6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5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ребёнка:</w:t>
            </w:r>
          </w:p>
          <w:p w:rsidR="00494FDE" w:rsidRPr="000A5D17" w:rsidRDefault="00863E3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ранняя, красивая, тёплая, весёлая, мокрая, солнечная, ветреная, поздняя, цветущая, звенящая, долгожданная, холодная.</w:t>
            </w:r>
          </w:p>
          <w:p w:rsidR="00C81B02" w:rsidRPr="000A5D17" w:rsidRDefault="00C81B02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E35" w:rsidRPr="000A5D17" w:rsidRDefault="00863E3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E35" w:rsidRPr="000A5D17" w:rsidRDefault="00863E3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E35" w:rsidRPr="000A5D17" w:rsidRDefault="00863E3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E35" w:rsidRPr="000A5D17" w:rsidRDefault="00863E3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02" w:rsidRPr="000A5D17" w:rsidRDefault="00C81B02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02" w:rsidRPr="000A5D17" w:rsidRDefault="00C81B02" w:rsidP="00E32E6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A5D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Ребенок  выполняет </w:t>
            </w:r>
            <w:r w:rsidR="00863E35" w:rsidRPr="000A5D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дыхательное упражнение, сдувает все снежинки.</w:t>
            </w: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5D17" w:rsidRPr="00E32E69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Девочка </w:t>
            </w:r>
            <w:r w:rsidRPr="00E32E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выполняет </w:t>
            </w:r>
            <w:r w:rsidRPr="00E32E6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движения по образцу и произносит необходим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ые слова за воспитателем</w:t>
            </w:r>
            <w:r w:rsidRPr="00E32E6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1B02" w:rsidRDefault="00D21A5F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Ответы ребенка:</w:t>
            </w:r>
          </w:p>
          <w:p w:rsidR="00D21A5F" w:rsidRDefault="00D21A5F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Шуба</w:t>
            </w:r>
          </w:p>
          <w:p w:rsidR="00D21A5F" w:rsidRDefault="00D21A5F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Картинка со снегом</w:t>
            </w:r>
          </w:p>
          <w:p w:rsidR="00D21A5F" w:rsidRDefault="00D21A5F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Валенки</w:t>
            </w:r>
          </w:p>
          <w:p w:rsidR="00AC7D4A" w:rsidRDefault="00AC7D4A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Лыжи</w:t>
            </w:r>
          </w:p>
          <w:p w:rsidR="00C81B02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49" w:type="dxa"/>
          </w:tcPr>
          <w:p w:rsidR="00335065" w:rsidRPr="00C04ACA" w:rsidRDefault="00C04ACA" w:rsidP="00C04ACA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04ACA">
              <w:rPr>
                <w:i/>
                <w:sz w:val="28"/>
                <w:szCs w:val="28"/>
                <w:shd w:val="clear" w:color="auto" w:fill="FFFFFF"/>
              </w:rPr>
              <w:lastRenderedPageBreak/>
              <w:t>Воспитатель</w:t>
            </w:r>
            <w:r w:rsidR="00A93774" w:rsidRPr="00C04ACA">
              <w:rPr>
                <w:i/>
                <w:sz w:val="28"/>
                <w:szCs w:val="28"/>
                <w:shd w:val="clear" w:color="auto" w:fill="FFFFFF"/>
              </w:rPr>
              <w:t xml:space="preserve">: </w:t>
            </w:r>
            <w:r w:rsidR="00982FB0">
              <w:rPr>
                <w:i/>
                <w:sz w:val="28"/>
                <w:szCs w:val="28"/>
                <w:shd w:val="clear" w:color="auto" w:fill="FFFFFF"/>
              </w:rPr>
              <w:t xml:space="preserve">- </w:t>
            </w:r>
            <w:r w:rsidRPr="00C04ACA">
              <w:rPr>
                <w:sz w:val="28"/>
                <w:szCs w:val="28"/>
                <w:shd w:val="clear" w:color="auto" w:fill="FFFFFF"/>
              </w:rPr>
              <w:t>Саша, посмотри сегодня нам пришла в детский сад необычная посылка. Да</w:t>
            </w:r>
            <w:r w:rsidR="00BE4255">
              <w:rPr>
                <w:sz w:val="28"/>
                <w:szCs w:val="28"/>
                <w:shd w:val="clear" w:color="auto" w:fill="FFFFFF"/>
              </w:rPr>
              <w:t>вай посмотрим, что в ней лежит</w:t>
            </w:r>
            <w:r w:rsidR="00982FB0">
              <w:rPr>
                <w:sz w:val="28"/>
                <w:szCs w:val="28"/>
                <w:shd w:val="clear" w:color="auto" w:fill="FFFFFF"/>
              </w:rPr>
              <w:t>.</w:t>
            </w:r>
            <w:r w:rsidR="00BE4255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982FB0" w:rsidRDefault="00982FB0" w:rsidP="00C04ACA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04ACA" w:rsidRPr="00C04ACA">
              <w:rPr>
                <w:sz w:val="28"/>
                <w:szCs w:val="28"/>
              </w:rPr>
              <w:t>Д</w:t>
            </w:r>
            <w:r w:rsidR="00BE4255">
              <w:rPr>
                <w:sz w:val="28"/>
                <w:szCs w:val="28"/>
              </w:rPr>
              <w:t xml:space="preserve">авай включим его и послушаем </w:t>
            </w:r>
          </w:p>
          <w:p w:rsidR="00C04ACA" w:rsidRPr="00C04ACA" w:rsidRDefault="00982FB0" w:rsidP="00C04ACA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04ACA" w:rsidRPr="00C04ACA">
              <w:rPr>
                <w:sz w:val="28"/>
                <w:szCs w:val="28"/>
              </w:rPr>
              <w:t>Что ты услышала?</w:t>
            </w:r>
          </w:p>
          <w:p w:rsidR="00C04ACA" w:rsidRPr="00C04ACA" w:rsidRDefault="00982FB0" w:rsidP="00C04ACA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04ACA" w:rsidRPr="00C04ACA">
              <w:rPr>
                <w:sz w:val="28"/>
                <w:szCs w:val="28"/>
              </w:rPr>
              <w:t>Когда это бывает?</w:t>
            </w:r>
          </w:p>
          <w:p w:rsidR="00335065" w:rsidRPr="00C04ACA" w:rsidRDefault="0033506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335065" w:rsidRPr="00E32E69" w:rsidRDefault="0033506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335065" w:rsidRDefault="0033506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BE4255" w:rsidRPr="00E32E69" w:rsidRDefault="00BE425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335065" w:rsidRPr="00E32E69" w:rsidRDefault="00982FB0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Воспитатель: - Молодец, всё верно </w:t>
            </w:r>
            <w:r w:rsidR="00BE4255">
              <w:rPr>
                <w:bCs/>
                <w:color w:val="000000" w:themeColor="text1"/>
                <w:sz w:val="28"/>
                <w:szCs w:val="28"/>
              </w:rPr>
              <w:t>.</w:t>
            </w:r>
          </w:p>
          <w:p w:rsidR="00335065" w:rsidRPr="00E32E69" w:rsidRDefault="0033506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BE4255" w:rsidRDefault="00BE4255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982FB0" w:rsidRDefault="00982FB0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982FB0" w:rsidRDefault="00982FB0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F939F7" w:rsidRPr="00E32E69" w:rsidRDefault="00F939F7" w:rsidP="00E32E69">
            <w:pPr>
              <w:pStyle w:val="a3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tbl>
            <w:tblPr>
              <w:tblStyle w:val="a4"/>
              <w:tblW w:w="6833" w:type="dxa"/>
              <w:tblLook w:val="04A0"/>
            </w:tblPr>
            <w:tblGrid>
              <w:gridCol w:w="6833"/>
            </w:tblGrid>
            <w:tr w:rsidR="00335065" w:rsidRPr="00E32E69" w:rsidTr="009C34ED">
              <w:tc>
                <w:tcPr>
                  <w:tcW w:w="6833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335065" w:rsidRPr="00E32E69" w:rsidRDefault="00335065" w:rsidP="00E32E69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E6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lastRenderedPageBreak/>
                    <w:t>2. Основная часть занятия</w:t>
                  </w:r>
                </w:p>
              </w:tc>
            </w:tr>
          </w:tbl>
          <w:p w:rsidR="00BE4255" w:rsidRDefault="00BE4255" w:rsidP="00E32E69">
            <w:pPr>
              <w:shd w:val="clear" w:color="auto" w:fill="FFFFFF"/>
              <w:spacing w:line="276" w:lineRule="auto"/>
              <w:jc w:val="both"/>
              <w:rPr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color w:val="333333"/>
                <w:sz w:val="21"/>
                <w:szCs w:val="21"/>
                <w:shd w:val="clear" w:color="auto" w:fill="FFFFFF"/>
              </w:rPr>
              <w:t xml:space="preserve">               </w:t>
            </w:r>
          </w:p>
          <w:p w:rsidR="00335065" w:rsidRDefault="00BE4255" w:rsidP="00E32E6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BE425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Воспитатель:</w: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982F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BE42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Сегодня мы с тобой поговорим о весне и для начала выполним </w:t>
            </w:r>
            <w:r w:rsidR="00982F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разминку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E4255" w:rsidRDefault="00BE4255" w:rsidP="00E32E6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E4255" w:rsidRDefault="00BE4255" w:rsidP="00BE4255">
            <w:pPr>
              <w:pStyle w:val="a3"/>
              <w:shd w:val="clear" w:color="auto" w:fill="FFFFFF"/>
              <w:spacing w:before="0" w:beforeAutospacing="0" w:after="150" w:afterAutospacing="0"/>
              <w:rPr>
                <w:rStyle w:val="a5"/>
                <w:sz w:val="28"/>
                <w:szCs w:val="28"/>
              </w:rPr>
            </w:pPr>
            <w:r w:rsidRPr="00BE4255">
              <w:rPr>
                <w:rStyle w:val="a5"/>
                <w:sz w:val="28"/>
                <w:szCs w:val="28"/>
              </w:rPr>
              <w:t>Артикуляционная гимнастика: (перед зеркалом)</w:t>
            </w:r>
          </w:p>
          <w:p w:rsidR="00BE4255" w:rsidRPr="00BE4255" w:rsidRDefault="00BE4255" w:rsidP="00BE4255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b/>
                <w:sz w:val="28"/>
                <w:szCs w:val="28"/>
              </w:rPr>
            </w:pPr>
            <w:r w:rsidRPr="00BE4255">
              <w:rPr>
                <w:rStyle w:val="a5"/>
                <w:b w:val="0"/>
                <w:sz w:val="28"/>
                <w:szCs w:val="28"/>
              </w:rPr>
              <w:t>- Саша, повторяй за мной</w:t>
            </w:r>
            <w:r>
              <w:rPr>
                <w:rStyle w:val="a5"/>
                <w:b w:val="0"/>
                <w:sz w:val="28"/>
                <w:szCs w:val="28"/>
              </w:rPr>
              <w:t>.</w:t>
            </w:r>
          </w:p>
          <w:p w:rsidR="00BE4255" w:rsidRDefault="00BE4255" w:rsidP="00BE4255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E4255">
              <w:rPr>
                <w:sz w:val="28"/>
                <w:szCs w:val="28"/>
              </w:rPr>
              <w:t xml:space="preserve">Наступила весна, и в небе засветило солнышко. Упражнение «солнышко» (широкий язык положить на нижний ряд зубов». От его тепла звонко закапала капель (щёлкать языком). Язычок оделся и отправился в лес. «Д – д – д» - стучал дятел по коре дерева, отыскивая маленьких жучков (звукоподражание). Всё пело и оживало в весеннем лесу. Долго ли, коротко, но вскоре привела тропинка язычка на чудесную полянку. На поляне расцвело много подснежников. Язычок долго любовался ими. Скоро тучи закрыли солнышко (рот </w:t>
            </w:r>
            <w:r w:rsidRPr="0020023B">
              <w:rPr>
                <w:sz w:val="28"/>
                <w:szCs w:val="28"/>
              </w:rPr>
              <w:t>открыть</w:t>
            </w:r>
            <w:r w:rsidRPr="00BE4255">
              <w:rPr>
                <w:sz w:val="28"/>
                <w:szCs w:val="28"/>
              </w:rPr>
              <w:t xml:space="preserve">, медленно закрыть - 5 раз). Язычок поспешил домой, к маме. </w:t>
            </w:r>
          </w:p>
          <w:p w:rsidR="00BE4255" w:rsidRPr="00FB155D" w:rsidRDefault="00BE4255" w:rsidP="00FB155D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E4255">
              <w:rPr>
                <w:sz w:val="28"/>
                <w:szCs w:val="28"/>
              </w:rPr>
              <w:t>Молодец!</w:t>
            </w:r>
          </w:p>
          <w:p w:rsidR="00FB155D" w:rsidRPr="00BE4255" w:rsidRDefault="00FB155D" w:rsidP="00E32E6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E4255" w:rsidRPr="00E32E69" w:rsidRDefault="00BE4255" w:rsidP="00E32E6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35065" w:rsidRDefault="00335065" w:rsidP="0020023B">
            <w:pPr>
              <w:shd w:val="clear" w:color="auto" w:fill="FFFFFF"/>
              <w:spacing w:line="276" w:lineRule="auto"/>
              <w:jc w:val="both"/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E32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Саша,</w:t>
            </w:r>
            <w:r w:rsidR="0020023B" w:rsidRPr="00F17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0023B" w:rsidRPr="00F1798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какие приметы весны ты знаешь?</w:t>
            </w: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</w:p>
          <w:p w:rsidR="0020023B" w:rsidRPr="00E32E69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2002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P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20023B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Игровое упражнение: «Подбери прилагательное к слову весна» (игра с прищепками)</w:t>
            </w:r>
          </w:p>
          <w:p w:rsidR="0020023B" w:rsidRPr="00F1798E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0023B" w:rsidRPr="00F1798E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F1798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Скажи, </w:t>
            </w:r>
            <w:r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весна (какая?)</w:t>
            </w: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3E35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3E35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3E35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3E35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3E35" w:rsidRPr="000A5D17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5D17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Дыхательная гимнастика «Сдуй снежинки с картины»</w:t>
            </w:r>
          </w:p>
          <w:p w:rsidR="00863E35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color w:val="333333"/>
                <w:sz w:val="21"/>
                <w:szCs w:val="21"/>
                <w:shd w:val="clear" w:color="auto" w:fill="FFFFFF"/>
              </w:rPr>
            </w:pPr>
          </w:p>
          <w:p w:rsidR="00863E35" w:rsidRPr="00F1798E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1798E">
              <w:rPr>
                <w:rStyle w:val="a5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 xml:space="preserve">Воспитатель: «Саша, </w:t>
            </w:r>
            <w:r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картине с весенним сюжетом лежат сн</w:t>
            </w:r>
            <w:r w:rsidR="000A5D17"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ежинки</w:t>
            </w:r>
            <w:r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0A5D17"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давай их сдуем».</w:t>
            </w:r>
          </w:p>
          <w:p w:rsidR="00863E35" w:rsidRPr="00F1798E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3B" w:rsidRDefault="0020023B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3E35" w:rsidRDefault="00863E35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5D17" w:rsidRDefault="000A5D17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5D17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Пальчиковая гимнастика</w:t>
            </w: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A5D17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«шаловливые сосульки»:</w:t>
            </w:r>
          </w:p>
          <w:p w:rsidR="000A5D17" w:rsidRPr="000A5D17" w:rsidRDefault="000A5D17" w:rsidP="00E32E69">
            <w:pPr>
              <w:shd w:val="clear" w:color="auto" w:fill="FFFFFF"/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5D17" w:rsidRDefault="000A5D17" w:rsidP="000A5D17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5D17" w:rsidRDefault="000A5D17" w:rsidP="000A5D17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D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«Саша, делай как я»</w:t>
            </w:r>
          </w:p>
          <w:p w:rsid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1"/>
                <w:szCs w:val="21"/>
              </w:rPr>
            </w:pP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шаловливые сосульки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сели на карниз (ритмично щелкает пальцами рук)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шаловливые сосульки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посмотрели вниз (трут руки друг об друга)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посмотрели чем заняться?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Стали каплями кидаться (взмахивает кистями рук одновременно)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Целый день идет трезвон</w:t>
            </w:r>
          </w:p>
          <w:p w:rsid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0A5D17">
              <w:rPr>
                <w:sz w:val="28"/>
                <w:szCs w:val="28"/>
              </w:rPr>
              <w:t>Дили-дили, дили-дон! (ритмично сжимают руки в кулачки)</w:t>
            </w: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0A5D17" w:rsidRPr="000A5D17" w:rsidRDefault="000A5D17" w:rsidP="000A5D17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A5D17">
              <w:rPr>
                <w:rStyle w:val="a5"/>
                <w:sz w:val="28"/>
                <w:szCs w:val="28"/>
              </w:rPr>
              <w:t>Игровое упражнение «четвертый лишний»</w:t>
            </w:r>
          </w:p>
          <w:p w:rsidR="00335065" w:rsidRPr="00AC7D4A" w:rsidRDefault="000A5D17" w:rsidP="00AC7D4A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D21A5F">
              <w:rPr>
                <w:i/>
                <w:sz w:val="28"/>
                <w:szCs w:val="28"/>
              </w:rPr>
              <w:t>Воспитатель:</w:t>
            </w:r>
            <w:r w:rsidR="00982FB0">
              <w:rPr>
                <w:sz w:val="28"/>
                <w:szCs w:val="28"/>
              </w:rPr>
              <w:t xml:space="preserve"> - </w:t>
            </w:r>
            <w:r w:rsidRPr="000A5D17">
              <w:rPr>
                <w:sz w:val="28"/>
                <w:szCs w:val="28"/>
              </w:rPr>
              <w:t>Саша, посмотри на картинку и скажи, что лишнее и почему?</w:t>
            </w:r>
          </w:p>
        </w:tc>
        <w:tc>
          <w:tcPr>
            <w:tcW w:w="3975" w:type="dxa"/>
          </w:tcPr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982FB0" w:rsidRDefault="00982FB0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Открыли</w:t>
            </w:r>
            <w:r w:rsidRPr="00982F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посылку в ней USB флеш</w:t>
            </w:r>
            <w:r w:rsidRPr="00982FB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-</w:t>
            </w:r>
            <w:r w:rsidRPr="00982FB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накопитель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 со звуками весны</w:t>
            </w:r>
            <w:r w:rsidRPr="00982F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982FB0" w:rsidRPr="00C04ACA" w:rsidRDefault="00982FB0" w:rsidP="00982FB0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Включили в телевизор флеш-накопитель со звуками весны и слушаем</w:t>
            </w:r>
            <w:r w:rsidRPr="00C04ACA">
              <w:rPr>
                <w:sz w:val="28"/>
                <w:szCs w:val="28"/>
              </w:rPr>
              <w:t>.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E6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Цель: создать эмоциональный комфорт,  </w:t>
            </w:r>
            <w:r w:rsidR="00BE425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заинтересовать ребёнка</w:t>
            </w:r>
            <w:r w:rsidRPr="00E32E6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Style w:val="c1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20023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Цель: развитие двигательной активности речевого аппарата.</w:t>
            </w: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20023B" w:rsidRDefault="0020023B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A93774" w:rsidRPr="00E32E69" w:rsidRDefault="00A93774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335065" w:rsidRPr="000A5D17" w:rsidRDefault="000A5D17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Цель</w:t>
            </w:r>
            <w:r w:rsidRPr="000A5D1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укреплять физиологическое </w:t>
            </w:r>
            <w:r w:rsidRPr="000A5D1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дыхание</w:t>
            </w: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у </w:t>
            </w:r>
            <w:r w:rsidRPr="000A5D1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ребенка</w:t>
            </w:r>
            <w:r w:rsidRPr="000A5D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C81B02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E32E6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lastRenderedPageBreak/>
              <w:t>Ребен</w:t>
            </w:r>
            <w:r w:rsidR="000A5D17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ок выполняет вместе с воспитателем пальчиковую гимнастику</w:t>
            </w:r>
            <w:r w:rsidRPr="00E32E6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F1798E" w:rsidRDefault="00F1798E" w:rsidP="00E32E69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F1798E" w:rsidRDefault="00F1798E" w:rsidP="00E32E69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F1798E" w:rsidRDefault="00F1798E" w:rsidP="00E32E69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F1798E" w:rsidRDefault="00F1798E" w:rsidP="00E32E69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F1798E" w:rsidRDefault="00F1798E" w:rsidP="00E32E69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C81B02" w:rsidRPr="00AC7D4A" w:rsidRDefault="00D21A5F" w:rsidP="00E32E69">
            <w:pPr>
              <w:spacing w:line="276" w:lineRule="auto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Развивать внимание и логическое мышление.</w:t>
            </w:r>
          </w:p>
          <w:p w:rsidR="00C81B02" w:rsidRPr="00E32E69" w:rsidRDefault="00C81B02" w:rsidP="00E32E6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335065" w:rsidRPr="00E32E69" w:rsidTr="009C34ED">
        <w:tc>
          <w:tcPr>
            <w:tcW w:w="14786" w:type="dxa"/>
            <w:gridSpan w:val="3"/>
          </w:tcPr>
          <w:p w:rsidR="00335065" w:rsidRPr="00E32E69" w:rsidRDefault="00335065" w:rsidP="00E32E69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Style w:val="c3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E32E69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3. Заключительная часть занятия</w:t>
            </w:r>
          </w:p>
        </w:tc>
      </w:tr>
      <w:tr w:rsidR="00335065" w:rsidRPr="00E32E69" w:rsidTr="009C34ED">
        <w:tc>
          <w:tcPr>
            <w:tcW w:w="3762" w:type="dxa"/>
          </w:tcPr>
          <w:p w:rsidR="00335065" w:rsidRPr="00E32E69" w:rsidRDefault="00335065" w:rsidP="00E32E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E6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7049" w:type="dxa"/>
          </w:tcPr>
          <w:p w:rsidR="00335065" w:rsidRPr="00E32E69" w:rsidRDefault="00335065" w:rsidP="00E32E69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Style w:val="c3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32E69">
              <w:rPr>
                <w:rStyle w:val="c3"/>
                <w:b/>
                <w:bCs/>
                <w:iCs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3975" w:type="dxa"/>
          </w:tcPr>
          <w:p w:rsidR="00335065" w:rsidRPr="00E32E69" w:rsidRDefault="00335065" w:rsidP="00E32E69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Style w:val="c3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32E69">
              <w:rPr>
                <w:rStyle w:val="c3"/>
                <w:b/>
                <w:bCs/>
                <w:iCs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335065" w:rsidRPr="00E32E69" w:rsidTr="00E32E69">
        <w:trPr>
          <w:trHeight w:val="70"/>
        </w:trPr>
        <w:tc>
          <w:tcPr>
            <w:tcW w:w="3762" w:type="dxa"/>
          </w:tcPr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 ребенка: </w:t>
            </w: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Весна</w:t>
            </w:r>
          </w:p>
          <w:p w:rsidR="000F6A41" w:rsidRPr="00E32E69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Звуки весенней природы</w:t>
            </w:r>
          </w:p>
          <w:p w:rsidR="00335065" w:rsidRPr="00E32E69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Тает снег, ярко светит солнышко, зеленеет травка и деревья…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bookmarkEnd w:id="0"/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A41" w:rsidRDefault="000F6A41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1798E" w:rsidRPr="00E32E69" w:rsidRDefault="00F1798E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E69">
              <w:rPr>
                <w:rFonts w:ascii="Times New Roman" w:hAnsi="Times New Roman" w:cs="Times New Roman"/>
                <w:sz w:val="28"/>
                <w:szCs w:val="28"/>
              </w:rPr>
              <w:t>До свидания!</w:t>
            </w: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49" w:type="dxa"/>
          </w:tcPr>
          <w:p w:rsidR="000F6A41" w:rsidRPr="00F1798E" w:rsidRDefault="000F6A41" w:rsidP="000F6A4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6A41" w:rsidRPr="00F1798E" w:rsidRDefault="000F6A41" w:rsidP="000F6A4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1798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</w:t>
            </w:r>
            <w:r w:rsidRPr="00F1798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  <w:r w:rsidRPr="00F1798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82F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F1798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Саша</w:t>
            </w:r>
            <w:r w:rsidR="00C81B02" w:rsidRPr="00F1798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C81B02" w:rsidRPr="00F17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скажи, </w:t>
            </w:r>
            <w:r w:rsidRPr="00F1798E">
              <w:rPr>
                <w:sz w:val="21"/>
                <w:szCs w:val="21"/>
                <w:shd w:val="clear" w:color="auto" w:fill="FFFFFF"/>
              </w:rPr>
              <w:t> </w:t>
            </w:r>
            <w:r w:rsidRPr="00F179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каком времени года мы с тобой говорили? </w:t>
            </w:r>
          </w:p>
          <w:p w:rsidR="000F6A41" w:rsidRPr="000F6A41" w:rsidRDefault="00982FB0" w:rsidP="000F6A4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-</w:t>
            </w:r>
            <w:r w:rsidR="000F6A41" w:rsidRPr="000F6A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Какие звуки мы слушали? </w:t>
            </w:r>
          </w:p>
          <w:p w:rsidR="00C81B02" w:rsidRPr="000F6A41" w:rsidRDefault="00982FB0" w:rsidP="000F6A4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0F6A41" w:rsidRPr="000F6A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 признаки весны ты запомнила?</w:t>
            </w:r>
          </w:p>
          <w:p w:rsidR="00335065" w:rsidRPr="00E32E69" w:rsidRDefault="00335065" w:rsidP="00E32E6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2E69" w:rsidRDefault="00E32E69" w:rsidP="000F6A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6A41" w:rsidRDefault="000F6A41" w:rsidP="000F6A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="00982F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0F6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Саша, </w:t>
            </w:r>
            <w:r w:rsidRPr="000F6A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ты сегодня хорошо занималась, и </w:t>
            </w:r>
            <w:r w:rsidR="00982F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весна приготовила тебе подарок, это </w:t>
            </w:r>
            <w:r w:rsidRPr="000F6A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раскраска подснежники и небольшое стихотворение о весне, которое</w:t>
            </w:r>
            <w:r w:rsidR="00982F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я предлагаю тебе выучить дома.</w:t>
            </w:r>
          </w:p>
          <w:p w:rsidR="000F6A41" w:rsidRDefault="000F6A41" w:rsidP="000F6A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6A41" w:rsidRP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F6A41">
              <w:rPr>
                <w:sz w:val="28"/>
                <w:szCs w:val="28"/>
              </w:rPr>
              <w:t>Солнце радостно смеётся,</w:t>
            </w:r>
          </w:p>
          <w:p w:rsidR="000F6A41" w:rsidRP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F6A41">
              <w:rPr>
                <w:sz w:val="28"/>
                <w:szCs w:val="28"/>
              </w:rPr>
              <w:t>Звон капели раздаётся.</w:t>
            </w:r>
          </w:p>
          <w:p w:rsidR="000F6A41" w:rsidRP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F6A41">
              <w:rPr>
                <w:sz w:val="28"/>
                <w:szCs w:val="28"/>
              </w:rPr>
              <w:t>Ручейки звенят, бегут.</w:t>
            </w:r>
          </w:p>
          <w:p w:rsidR="000F6A41" w:rsidRP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F6A41">
              <w:rPr>
                <w:sz w:val="28"/>
                <w:szCs w:val="28"/>
              </w:rPr>
              <w:t>Птицы весело поют.</w:t>
            </w:r>
          </w:p>
          <w:p w:rsidR="000F6A41" w:rsidRP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F6A41">
              <w:rPr>
                <w:sz w:val="28"/>
                <w:szCs w:val="28"/>
              </w:rPr>
              <w:t>Шагает по земле весна,</w:t>
            </w:r>
          </w:p>
          <w:p w:rsidR="000F6A41" w:rsidRP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sz w:val="28"/>
                <w:szCs w:val="28"/>
              </w:rPr>
            </w:pPr>
            <w:r w:rsidRPr="000F6A41">
              <w:rPr>
                <w:sz w:val="28"/>
                <w:szCs w:val="28"/>
              </w:rPr>
              <w:t>В гости к нам она пришла.</w:t>
            </w:r>
          </w:p>
          <w:p w:rsidR="000F6A41" w:rsidRDefault="000F6A41" w:rsidP="000F6A4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 </w:t>
            </w:r>
          </w:p>
          <w:p w:rsidR="000F6A41" w:rsidRPr="000F6A41" w:rsidRDefault="000F6A41" w:rsidP="000F6A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5" w:type="dxa"/>
          </w:tcPr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5065" w:rsidRPr="00E32E69" w:rsidRDefault="00335065" w:rsidP="00E32E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5065" w:rsidRPr="00E32E69" w:rsidRDefault="00335065" w:rsidP="00E32E69">
      <w:pPr>
        <w:rPr>
          <w:rFonts w:ascii="Times New Roman" w:hAnsi="Times New Roman" w:cs="Times New Roman"/>
          <w:sz w:val="28"/>
          <w:szCs w:val="28"/>
        </w:rPr>
      </w:pPr>
    </w:p>
    <w:p w:rsidR="00211B94" w:rsidRDefault="00FB155D" w:rsidP="00E32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занятия в приложении ниже</w:t>
      </w:r>
    </w:p>
    <w:p w:rsidR="00415153" w:rsidRDefault="00415153" w:rsidP="00E32E69">
      <w:pPr>
        <w:rPr>
          <w:rFonts w:ascii="Times New Roman" w:hAnsi="Times New Roman" w:cs="Times New Roman"/>
          <w:sz w:val="28"/>
          <w:szCs w:val="28"/>
        </w:rPr>
      </w:pPr>
    </w:p>
    <w:p w:rsidR="00415153" w:rsidRDefault="00415153" w:rsidP="00E32E69">
      <w:pPr>
        <w:rPr>
          <w:rFonts w:ascii="Times New Roman" w:hAnsi="Times New Roman" w:cs="Times New Roman"/>
          <w:sz w:val="28"/>
          <w:szCs w:val="28"/>
        </w:rPr>
      </w:pPr>
    </w:p>
    <w:p w:rsidR="00415153" w:rsidRDefault="00415153" w:rsidP="00E32E69">
      <w:pPr>
        <w:rPr>
          <w:rFonts w:ascii="Times New Roman" w:hAnsi="Times New Roman" w:cs="Times New Roman"/>
          <w:sz w:val="28"/>
          <w:szCs w:val="28"/>
        </w:rPr>
      </w:pPr>
    </w:p>
    <w:p w:rsidR="00415153" w:rsidRDefault="00415153" w:rsidP="004151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5153" w:rsidRDefault="00415153" w:rsidP="004151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1B94" w:rsidRDefault="00211B94" w:rsidP="00E32E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5063" cy="3962095"/>
            <wp:effectExtent l="19050" t="0" r="0" b="0"/>
            <wp:docPr id="1" name="Рисунок 1" descr="C:\Users\Радуга\AppData\Local\Microsoft\Windows\Temporary Internet Files\Content.Word\BodyEditor_20230407_14445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AppData\Local\Microsoft\Windows\Temporary Internet Files\Content.Word\BodyEditor_20230407_144453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70" cy="396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65229" cy="3958815"/>
            <wp:effectExtent l="19050" t="0" r="0" b="0"/>
            <wp:docPr id="4" name="Рисунок 4" descr="C:\Users\Радуга\AppData\Local\Microsoft\Windows\Temporary Internet Files\Content.Word\BodyEditor_20230407_14461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AppData\Local\Microsoft\Windows\Temporary Internet Files\Content.Word\BodyEditor_20230407_144617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16" cy="397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1941" cy="4098663"/>
            <wp:effectExtent l="19050" t="0" r="0" b="0"/>
            <wp:docPr id="7" name="Рисунок 7" descr="C:\Users\Радуга\AppData\Local\Microsoft\Windows\Temporary Internet Files\Content.Word\BodyEditor_20230407_1447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AppData\Local\Microsoft\Windows\Temporary Internet Files\Content.Word\BodyEditor_20230407_144741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41" cy="41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5D" w:rsidRDefault="00FB155D" w:rsidP="00E32E69">
      <w:r>
        <w:rPr>
          <w:noProof/>
          <w:lang w:eastAsia="ru-RU"/>
        </w:rPr>
        <w:lastRenderedPageBreak/>
        <w:drawing>
          <wp:inline distT="0" distB="0" distL="0" distR="0">
            <wp:extent cx="2617671" cy="3487683"/>
            <wp:effectExtent l="19050" t="0" r="0" b="0"/>
            <wp:docPr id="10" name="Рисунок 10" descr="C:\Users\Радуга\AppData\Local\Microsoft\Windows\Temporary Internet Files\Content.Word\BodyEditor_20230407_1449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уга\AppData\Local\Microsoft\Windows\Temporary Internet Files\Content.Word\BodyEditor_20230407_14490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95" cy="349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55D">
        <w:t xml:space="preserve"> </w:t>
      </w:r>
      <w:r w:rsidR="00A352A8">
        <w:rPr>
          <w:noProof/>
          <w:lang w:eastAsia="ru-RU"/>
        </w:rPr>
        <w:drawing>
          <wp:inline distT="0" distB="0" distL="0" distR="0">
            <wp:extent cx="2330909" cy="3420931"/>
            <wp:effectExtent l="19050" t="0" r="0" b="0"/>
            <wp:docPr id="2" name="Рисунок 16" descr="C:\Users\Радуга\AppData\Local\Microsoft\Windows\Temporary Internet Files\Content.Word\BodyEditor_20230407_14513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дуга\AppData\Local\Microsoft\Windows\Temporary Internet Files\Content.Word\BodyEditor_20230407_145137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40" cy="342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3502" cy="3473419"/>
            <wp:effectExtent l="19050" t="0" r="0" b="0"/>
            <wp:docPr id="13" name="Рисунок 13" descr="C:\Users\Радуга\AppData\Local\Microsoft\Windows\Temporary Internet Files\Content.Word\BodyEditor_20230407_14502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дуга\AppData\Local\Microsoft\Windows\Temporary Internet Files\Content.Word\BodyEditor_20230407_145029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88" cy="34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5D" w:rsidRPr="00E32E69" w:rsidRDefault="00FB155D" w:rsidP="00E32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52145" cy="2467726"/>
            <wp:effectExtent l="19050" t="0" r="0" b="0"/>
            <wp:docPr id="19" name="Рисунок 19" descr="C:\Users\Радуга\AppData\Local\Microsoft\Windows\Temporary Internet Files\Content.Word\BodyEditor_20230407_1452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дуга\AppData\Local\Microsoft\Windows\Temporary Internet Files\Content.Word\BodyEditor_20230407_145250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55" cy="24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55D" w:rsidRPr="00E32E69" w:rsidSect="00415153">
      <w:pgSz w:w="16838" w:h="11906" w:orient="landscape"/>
      <w:pgMar w:top="709" w:right="53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E89" w:rsidRDefault="00350E89" w:rsidP="00FB155D">
      <w:pPr>
        <w:spacing w:after="0" w:line="240" w:lineRule="auto"/>
      </w:pPr>
      <w:r>
        <w:separator/>
      </w:r>
    </w:p>
  </w:endnote>
  <w:endnote w:type="continuationSeparator" w:id="1">
    <w:p w:rsidR="00350E89" w:rsidRDefault="00350E89" w:rsidP="00FB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E89" w:rsidRDefault="00350E89" w:rsidP="00FB155D">
      <w:pPr>
        <w:spacing w:after="0" w:line="240" w:lineRule="auto"/>
      </w:pPr>
      <w:r>
        <w:separator/>
      </w:r>
    </w:p>
  </w:footnote>
  <w:footnote w:type="continuationSeparator" w:id="1">
    <w:p w:rsidR="00350E89" w:rsidRDefault="00350E89" w:rsidP="00FB1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724F1"/>
    <w:multiLevelType w:val="multilevel"/>
    <w:tmpl w:val="9EBAB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5065"/>
    <w:rsid w:val="000A5D17"/>
    <w:rsid w:val="000D3F28"/>
    <w:rsid w:val="000F6A41"/>
    <w:rsid w:val="0020023B"/>
    <w:rsid w:val="00211B94"/>
    <w:rsid w:val="00331B36"/>
    <w:rsid w:val="00335065"/>
    <w:rsid w:val="00350E89"/>
    <w:rsid w:val="003E3CE5"/>
    <w:rsid w:val="00415153"/>
    <w:rsid w:val="00494FDE"/>
    <w:rsid w:val="00652BF7"/>
    <w:rsid w:val="00716BD2"/>
    <w:rsid w:val="00847E61"/>
    <w:rsid w:val="00863E35"/>
    <w:rsid w:val="008C5FD8"/>
    <w:rsid w:val="00945CC5"/>
    <w:rsid w:val="00982FB0"/>
    <w:rsid w:val="00A352A8"/>
    <w:rsid w:val="00A457D2"/>
    <w:rsid w:val="00A93774"/>
    <w:rsid w:val="00AC7D4A"/>
    <w:rsid w:val="00AF779F"/>
    <w:rsid w:val="00BE4255"/>
    <w:rsid w:val="00C04ACA"/>
    <w:rsid w:val="00C81B02"/>
    <w:rsid w:val="00CC1D23"/>
    <w:rsid w:val="00D21A5F"/>
    <w:rsid w:val="00E32E69"/>
    <w:rsid w:val="00F1798E"/>
    <w:rsid w:val="00F51969"/>
    <w:rsid w:val="00F939F7"/>
    <w:rsid w:val="00FB155D"/>
    <w:rsid w:val="00FD36C3"/>
    <w:rsid w:val="00FD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5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35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065"/>
  </w:style>
  <w:style w:type="table" w:styleId="a4">
    <w:name w:val="Table Grid"/>
    <w:basedOn w:val="a1"/>
    <w:uiPriority w:val="59"/>
    <w:rsid w:val="00335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5065"/>
  </w:style>
  <w:style w:type="character" w:customStyle="1" w:styleId="c3">
    <w:name w:val="c3"/>
    <w:basedOn w:val="a0"/>
    <w:rsid w:val="00335065"/>
  </w:style>
  <w:style w:type="paragraph" w:customStyle="1" w:styleId="c53">
    <w:name w:val="c53"/>
    <w:basedOn w:val="a"/>
    <w:uiPriority w:val="99"/>
    <w:rsid w:val="00F5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F5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1969"/>
  </w:style>
  <w:style w:type="character" w:customStyle="1" w:styleId="c41">
    <w:name w:val="c41"/>
    <w:basedOn w:val="a0"/>
    <w:rsid w:val="00F51969"/>
  </w:style>
  <w:style w:type="character" w:styleId="a5">
    <w:name w:val="Strong"/>
    <w:basedOn w:val="a0"/>
    <w:uiPriority w:val="22"/>
    <w:qFormat/>
    <w:rsid w:val="00652B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1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B9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B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B155D"/>
  </w:style>
  <w:style w:type="paragraph" w:styleId="aa">
    <w:name w:val="footer"/>
    <w:basedOn w:val="a"/>
    <w:link w:val="ab"/>
    <w:uiPriority w:val="99"/>
    <w:semiHidden/>
    <w:unhideWhenUsed/>
    <w:rsid w:val="00FB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B15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907ED-EA49-4A17-982B-72D37EC8D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Admin</cp:lastModifiedBy>
  <cp:revision>14</cp:revision>
  <dcterms:created xsi:type="dcterms:W3CDTF">2023-04-04T06:12:00Z</dcterms:created>
  <dcterms:modified xsi:type="dcterms:W3CDTF">2023-04-11T07:58:00Z</dcterms:modified>
</cp:coreProperties>
</file>