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780" w:rsidRDefault="004E3780" w:rsidP="004E378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МБДОУ детский сад «Радуга»</w:t>
      </w:r>
    </w:p>
    <w:p w:rsidR="004E3780" w:rsidRDefault="004E3780" w:rsidP="004E378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E3780" w:rsidRDefault="004E3780" w:rsidP="004E378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E3780" w:rsidRDefault="004E3780" w:rsidP="004E378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E3780" w:rsidRDefault="004E3780" w:rsidP="004E378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E3780" w:rsidRDefault="004E3780" w:rsidP="004E378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E3780" w:rsidRDefault="004E3780" w:rsidP="004E378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212CC" w:rsidRDefault="004E3780" w:rsidP="004E378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ФЭМП</w:t>
      </w:r>
    </w:p>
    <w:p w:rsidR="00F212CC" w:rsidRPr="00F212CC" w:rsidRDefault="00F212CC" w:rsidP="004E378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9C5798" w:rsidRDefault="00F212CC" w:rsidP="004E378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F212CC">
        <w:rPr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F212CC">
        <w:rPr>
          <w:color w:val="111111"/>
          <w:sz w:val="28"/>
          <w:szCs w:val="28"/>
        </w:rPr>
        <w:t xml:space="preserve">: </w:t>
      </w:r>
      <w:r w:rsidR="009C5798">
        <w:rPr>
          <w:color w:val="111111"/>
          <w:sz w:val="28"/>
          <w:szCs w:val="28"/>
        </w:rPr>
        <w:t>Итоговое занятие «Мишка в гостях у детей»</w:t>
      </w:r>
    </w:p>
    <w:p w:rsidR="009C5798" w:rsidRDefault="009C5798" w:rsidP="004E378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F212CC" w:rsidRPr="00F212CC" w:rsidRDefault="00F212CC" w:rsidP="004E378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4E3780">
        <w:rPr>
          <w:b/>
          <w:color w:val="111111"/>
          <w:sz w:val="28"/>
          <w:szCs w:val="28"/>
        </w:rPr>
        <w:t>Вторая </w:t>
      </w:r>
      <w:r w:rsidRPr="004E3780">
        <w:rPr>
          <w:rStyle w:val="a4"/>
          <w:color w:val="111111"/>
          <w:sz w:val="28"/>
          <w:szCs w:val="28"/>
          <w:bdr w:val="none" w:sz="0" w:space="0" w:color="auto" w:frame="1"/>
        </w:rPr>
        <w:t>м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ладшая группа №5</w:t>
      </w:r>
    </w:p>
    <w:p w:rsidR="004E3780" w:rsidRDefault="004E3780" w:rsidP="004E378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E3780" w:rsidRDefault="004E3780" w:rsidP="004E378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E3780" w:rsidRDefault="004E3780" w:rsidP="00F21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E3780" w:rsidRDefault="004E3780" w:rsidP="00F21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E3780" w:rsidRDefault="004E3780" w:rsidP="00F21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E3780" w:rsidRDefault="004E3780" w:rsidP="00F21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E3780" w:rsidRDefault="004E3780" w:rsidP="00F21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E3780" w:rsidRDefault="004E3780" w:rsidP="00F21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noProof/>
          <w:color w:val="111111"/>
          <w:sz w:val="28"/>
          <w:szCs w:val="28"/>
          <w:u w:val="single"/>
          <w:bdr w:val="none" w:sz="0" w:space="0" w:color="auto" w:frame="1"/>
        </w:rPr>
        <w:drawing>
          <wp:inline distT="0" distB="0" distL="0" distR="0" wp14:anchorId="05A45451" wp14:editId="0C434A45">
            <wp:extent cx="5457825" cy="3114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de-1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" t="-2440" r="-160" b="35007"/>
                    <a:stretch/>
                  </pic:blipFill>
                  <pic:spPr bwMode="auto">
                    <a:xfrm>
                      <a:off x="0" y="0"/>
                      <a:ext cx="5457825" cy="3114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3780" w:rsidRDefault="004E3780" w:rsidP="00F21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E3780" w:rsidRDefault="004E3780" w:rsidP="00F21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E3780" w:rsidRDefault="004E3780" w:rsidP="00F21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E3780" w:rsidRDefault="004E3780" w:rsidP="00F21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E3780" w:rsidRDefault="004E3780" w:rsidP="004E3780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  <w:u w:val="single"/>
          <w:bdr w:val="none" w:sz="0" w:space="0" w:color="auto" w:frame="1"/>
        </w:rPr>
      </w:pPr>
      <w:proofErr w:type="gramStart"/>
      <w:r>
        <w:rPr>
          <w:color w:val="111111"/>
          <w:sz w:val="28"/>
          <w:szCs w:val="28"/>
          <w:u w:val="single"/>
          <w:bdr w:val="none" w:sz="0" w:space="0" w:color="auto" w:frame="1"/>
        </w:rPr>
        <w:t>Воспитатель :</w:t>
      </w:r>
      <w:proofErr w:type="gramEnd"/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Сергиенко Г.Д.</w:t>
      </w:r>
    </w:p>
    <w:p w:rsidR="004E3780" w:rsidRDefault="004E3780" w:rsidP="00F21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E3780" w:rsidRDefault="004E3780" w:rsidP="00F21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E3780" w:rsidRDefault="004E3780" w:rsidP="00F21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C5A00" w:rsidRDefault="004C5A00" w:rsidP="00F21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4E3780" w:rsidRDefault="004E3780" w:rsidP="00F21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212CC" w:rsidRPr="00E23015" w:rsidRDefault="00F212CC" w:rsidP="00E2301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29D8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2029D8">
        <w:rPr>
          <w:b/>
          <w:color w:val="111111"/>
          <w:sz w:val="28"/>
          <w:szCs w:val="28"/>
        </w:rPr>
        <w:t>:</w:t>
      </w:r>
      <w:r w:rsidRPr="00F212CC">
        <w:rPr>
          <w:color w:val="111111"/>
          <w:sz w:val="28"/>
          <w:szCs w:val="28"/>
        </w:rPr>
        <w:t> </w:t>
      </w:r>
      <w:r w:rsidR="004E378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</w:t>
      </w:r>
      <w:r w:rsidR="00E230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акрепить знания детей </w:t>
      </w:r>
      <w:r w:rsidR="007E13D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</w:t>
      </w:r>
      <w:r w:rsidR="00E230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о </w:t>
      </w:r>
      <w:r w:rsidR="007E13D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изученным темам. </w:t>
      </w:r>
    </w:p>
    <w:p w:rsidR="007E13D4" w:rsidRPr="002029D8" w:rsidRDefault="00F212CC" w:rsidP="007E13D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029D8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2029D8">
        <w:rPr>
          <w:b/>
          <w:color w:val="111111"/>
          <w:sz w:val="28"/>
          <w:szCs w:val="28"/>
        </w:rPr>
        <w:t>:</w:t>
      </w:r>
    </w:p>
    <w:p w:rsidR="00F212CC" w:rsidRPr="007E13D4" w:rsidRDefault="00F212CC" w:rsidP="002029D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212CC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F212CC">
        <w:rPr>
          <w:color w:val="111111"/>
          <w:sz w:val="28"/>
          <w:szCs w:val="28"/>
        </w:rPr>
        <w:t>: </w:t>
      </w:r>
      <w:r w:rsidR="002029D8" w:rsidRPr="00E23015">
        <w:rPr>
          <w:color w:val="111111"/>
          <w:sz w:val="28"/>
          <w:szCs w:val="28"/>
        </w:rPr>
        <w:t>Повторить геометрические фигуры: круг,</w:t>
      </w:r>
      <w:r w:rsidR="002029D8">
        <w:rPr>
          <w:color w:val="111111"/>
          <w:sz w:val="28"/>
          <w:szCs w:val="28"/>
        </w:rPr>
        <w:t xml:space="preserve"> </w:t>
      </w:r>
      <w:r w:rsidR="002029D8">
        <w:rPr>
          <w:color w:val="111111"/>
          <w:sz w:val="28"/>
          <w:szCs w:val="28"/>
        </w:rPr>
        <w:t>треугольник, квадрат,</w:t>
      </w:r>
      <w:r w:rsidR="007E13D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понятия</w:t>
      </w:r>
      <w:r w:rsidRPr="00E230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E2301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2301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большой - маленький</w:t>
      </w:r>
      <w:r w:rsidRPr="00E23015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2029D8">
        <w:rPr>
          <w:b/>
          <w:color w:val="111111"/>
          <w:sz w:val="28"/>
          <w:szCs w:val="28"/>
        </w:rPr>
        <w:t xml:space="preserve">, </w:t>
      </w:r>
      <w:r w:rsidR="002029D8" w:rsidRPr="002029D8">
        <w:rPr>
          <w:i/>
          <w:color w:val="111111"/>
          <w:sz w:val="28"/>
          <w:szCs w:val="28"/>
        </w:rPr>
        <w:t>«широкий-узкий», «высокий-низкий»</w:t>
      </w:r>
      <w:r w:rsidR="007E13D4" w:rsidRPr="007E13D4">
        <w:rPr>
          <w:color w:val="111111"/>
          <w:sz w:val="28"/>
          <w:szCs w:val="28"/>
        </w:rPr>
        <w:t>,</w:t>
      </w:r>
      <w:r w:rsidR="007E13D4">
        <w:rPr>
          <w:color w:val="111111"/>
          <w:sz w:val="28"/>
          <w:szCs w:val="28"/>
        </w:rPr>
        <w:t xml:space="preserve"> основные</w:t>
      </w:r>
      <w:r w:rsidR="007E13D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цвета</w:t>
      </w:r>
      <w:r w:rsidRPr="00E23015">
        <w:rPr>
          <w:b/>
          <w:color w:val="111111"/>
          <w:sz w:val="28"/>
          <w:szCs w:val="28"/>
        </w:rPr>
        <w:t>.</w:t>
      </w:r>
      <w:r w:rsidR="007E13D4">
        <w:rPr>
          <w:b/>
          <w:color w:val="111111"/>
          <w:sz w:val="28"/>
          <w:szCs w:val="28"/>
        </w:rPr>
        <w:t xml:space="preserve"> </w:t>
      </w:r>
      <w:r w:rsidR="007E13D4">
        <w:rPr>
          <w:color w:val="111111"/>
          <w:sz w:val="28"/>
          <w:szCs w:val="28"/>
        </w:rPr>
        <w:t>Закреплять счет</w:t>
      </w:r>
      <w:r w:rsidR="007E13D4" w:rsidRPr="007E13D4">
        <w:rPr>
          <w:color w:val="111111"/>
          <w:sz w:val="28"/>
          <w:szCs w:val="28"/>
        </w:rPr>
        <w:t xml:space="preserve"> в пределах 3.</w:t>
      </w:r>
    </w:p>
    <w:p w:rsidR="00E23015" w:rsidRDefault="00F212CC" w:rsidP="00F21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212CC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F212CC">
        <w:rPr>
          <w:color w:val="111111"/>
          <w:sz w:val="28"/>
          <w:szCs w:val="28"/>
        </w:rPr>
        <w:t xml:space="preserve">: Развивать память, внимание, мышление. </w:t>
      </w:r>
    </w:p>
    <w:p w:rsidR="00F212CC" w:rsidRPr="00F212CC" w:rsidRDefault="00F212CC" w:rsidP="00F21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212CC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F212CC">
        <w:rPr>
          <w:color w:val="111111"/>
          <w:sz w:val="28"/>
          <w:szCs w:val="28"/>
        </w:rPr>
        <w:t>: Воспитывать у детей усидчивость, старательность, взаимоуважение, товарищество и ответственность.</w:t>
      </w:r>
    </w:p>
    <w:p w:rsidR="00F212CC" w:rsidRPr="00F212CC" w:rsidRDefault="00F212CC" w:rsidP="00F212C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029D8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F212CC">
        <w:rPr>
          <w:color w:val="111111"/>
          <w:sz w:val="28"/>
          <w:szCs w:val="28"/>
        </w:rPr>
        <w:t>: Изображения </w:t>
      </w:r>
      <w:r w:rsidRPr="00E230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больших и</w:t>
      </w:r>
      <w:r w:rsidR="00E2301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маленьких фигур из картона для постройки домиков</w:t>
      </w:r>
      <w:r w:rsidRPr="00E23015">
        <w:rPr>
          <w:b/>
          <w:color w:val="111111"/>
          <w:sz w:val="28"/>
          <w:szCs w:val="28"/>
        </w:rPr>
        <w:t>,</w:t>
      </w:r>
      <w:r w:rsidRPr="00F212CC">
        <w:rPr>
          <w:color w:val="111111"/>
          <w:sz w:val="28"/>
          <w:szCs w:val="28"/>
        </w:rPr>
        <w:t xml:space="preserve"> </w:t>
      </w:r>
      <w:r w:rsidR="00E23015">
        <w:rPr>
          <w:color w:val="111111"/>
          <w:sz w:val="28"/>
          <w:szCs w:val="28"/>
        </w:rPr>
        <w:t>два медведя большой и малень</w:t>
      </w:r>
      <w:r w:rsidR="007E13D4">
        <w:rPr>
          <w:color w:val="111111"/>
          <w:sz w:val="28"/>
          <w:szCs w:val="28"/>
        </w:rPr>
        <w:t xml:space="preserve">кий, </w:t>
      </w:r>
      <w:proofErr w:type="spellStart"/>
      <w:r w:rsidR="007E13D4">
        <w:rPr>
          <w:color w:val="111111"/>
          <w:sz w:val="28"/>
          <w:szCs w:val="28"/>
        </w:rPr>
        <w:t>пазл</w:t>
      </w:r>
      <w:proofErr w:type="spellEnd"/>
      <w:r w:rsidR="007E13D4">
        <w:rPr>
          <w:color w:val="111111"/>
          <w:sz w:val="28"/>
          <w:szCs w:val="28"/>
        </w:rPr>
        <w:t xml:space="preserve"> медведь, игрушка ежика</w:t>
      </w:r>
      <w:r w:rsidR="00E23015">
        <w:rPr>
          <w:color w:val="111111"/>
          <w:sz w:val="28"/>
          <w:szCs w:val="28"/>
        </w:rPr>
        <w:t xml:space="preserve"> и белки, три елочки разного размера, две дорожки, груша большая и маленькая, кружки разного цвета.</w:t>
      </w:r>
    </w:p>
    <w:p w:rsidR="00141499" w:rsidRDefault="00E23015">
      <w:pPr>
        <w:rPr>
          <w:rFonts w:ascii="Times New Roman" w:hAnsi="Times New Roman" w:cs="Times New Roman"/>
          <w:sz w:val="28"/>
          <w:szCs w:val="28"/>
          <w:u w:val="single"/>
        </w:rPr>
      </w:pPr>
      <w:r w:rsidRPr="002029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29D8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  <w:r w:rsidRPr="00E23015">
        <w:rPr>
          <w:rFonts w:ascii="Times New Roman" w:hAnsi="Times New Roman" w:cs="Times New Roman"/>
          <w:sz w:val="28"/>
          <w:szCs w:val="28"/>
          <w:u w:val="single"/>
        </w:rPr>
        <w:t>:</w:t>
      </w: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2908"/>
        <w:gridCol w:w="4551"/>
        <w:gridCol w:w="2629"/>
      </w:tblGrid>
      <w:tr w:rsidR="002029D8" w:rsidRPr="009B4185" w:rsidTr="005D1805">
        <w:trPr>
          <w:trHeight w:val="717"/>
        </w:trPr>
        <w:tc>
          <w:tcPr>
            <w:tcW w:w="2908" w:type="dxa"/>
          </w:tcPr>
          <w:p w:rsidR="002029D8" w:rsidRPr="009B4185" w:rsidRDefault="002029D8" w:rsidP="002029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18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4918" w:type="dxa"/>
          </w:tcPr>
          <w:p w:rsidR="002029D8" w:rsidRPr="009B4185" w:rsidRDefault="002029D8" w:rsidP="002029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18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262" w:type="dxa"/>
          </w:tcPr>
          <w:p w:rsidR="002029D8" w:rsidRPr="009B4185" w:rsidRDefault="002029D8" w:rsidP="002029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1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Примечание</w:t>
            </w:r>
          </w:p>
        </w:tc>
      </w:tr>
      <w:tr w:rsidR="002029D8" w:rsidTr="005D18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2908" w:type="dxa"/>
          </w:tcPr>
          <w:p w:rsidR="002029D8" w:rsidRPr="002029D8" w:rsidRDefault="002029D8" w:rsidP="002029D8">
            <w:pPr>
              <w:spacing w:after="160" w:line="259" w:lineRule="auto"/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  <w:r w:rsidRPr="002029D8">
              <w:rPr>
                <w:rFonts w:ascii="Times New Roman" w:hAnsi="Times New Roman" w:cs="Times New Roman"/>
                <w:sz w:val="28"/>
                <w:szCs w:val="28"/>
              </w:rPr>
              <w:t>Входят</w:t>
            </w:r>
          </w:p>
          <w:p w:rsidR="002029D8" w:rsidRDefault="002029D8" w:rsidP="002029D8">
            <w:pPr>
              <w:spacing w:after="160" w:line="259" w:lineRule="auto"/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9D8" w:rsidRDefault="002029D8" w:rsidP="002029D8">
            <w:pPr>
              <w:spacing w:after="160" w:line="259" w:lineRule="auto"/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  <w:r w:rsidRPr="002029D8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  <w:p w:rsidR="002029D8" w:rsidRDefault="002029D8" w:rsidP="002029D8">
            <w:pPr>
              <w:spacing w:after="160" w:line="259" w:lineRule="auto"/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9D8" w:rsidRPr="002029D8" w:rsidRDefault="002029D8" w:rsidP="002029D8">
            <w:pPr>
              <w:spacing w:after="160" w:line="259" w:lineRule="auto"/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Считают количество частей, переворачивают и собирают</w:t>
            </w:r>
          </w:p>
          <w:p w:rsidR="00886FB8" w:rsidRDefault="00886FB8" w:rsidP="002029D8">
            <w:pPr>
              <w:spacing w:after="160" w:line="259" w:lineRule="auto"/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9D8" w:rsidRDefault="00886FB8" w:rsidP="002029D8">
            <w:pPr>
              <w:spacing w:after="160" w:line="259" w:lineRule="auto"/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  <w:r w:rsidRPr="00886FB8">
              <w:rPr>
                <w:rFonts w:ascii="Times New Roman" w:hAnsi="Times New Roman" w:cs="Times New Roman"/>
                <w:sz w:val="28"/>
                <w:szCs w:val="28"/>
              </w:rPr>
              <w:t>Называют цвет,</w:t>
            </w:r>
          </w:p>
          <w:p w:rsidR="00886FB8" w:rsidRDefault="00886FB8" w:rsidP="002029D8">
            <w:pPr>
              <w:spacing w:after="160" w:line="259" w:lineRule="auto"/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Сравнивают их</w:t>
            </w:r>
          </w:p>
          <w:p w:rsidR="00886FB8" w:rsidRDefault="00886FB8" w:rsidP="002029D8">
            <w:pPr>
              <w:spacing w:after="160" w:line="259" w:lineRule="auto"/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FB8" w:rsidRDefault="00886FB8" w:rsidP="002029D8">
            <w:pPr>
              <w:spacing w:after="160" w:line="259" w:lineRule="auto"/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Лес, елочки</w:t>
            </w:r>
          </w:p>
          <w:p w:rsidR="00886FB8" w:rsidRDefault="00886FB8" w:rsidP="002029D8">
            <w:pPr>
              <w:spacing w:after="160" w:line="259" w:lineRule="auto"/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Показывают, отвечают полным ответом</w:t>
            </w:r>
          </w:p>
          <w:p w:rsidR="005D1805" w:rsidRDefault="005D1805" w:rsidP="002029D8">
            <w:pPr>
              <w:spacing w:after="160" w:line="259" w:lineRule="auto"/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805" w:rsidRDefault="005D1805" w:rsidP="002029D8">
            <w:pPr>
              <w:spacing w:after="160" w:line="259" w:lineRule="auto"/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805" w:rsidRDefault="005D1805" w:rsidP="002029D8">
            <w:pPr>
              <w:spacing w:after="160" w:line="259" w:lineRule="auto"/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действия</w:t>
            </w:r>
          </w:p>
          <w:p w:rsidR="005D1805" w:rsidRDefault="005D1805" w:rsidP="002029D8">
            <w:pPr>
              <w:spacing w:after="160" w:line="259" w:lineRule="auto"/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805" w:rsidRDefault="005D1805" w:rsidP="002029D8">
            <w:pPr>
              <w:spacing w:after="160" w:line="259" w:lineRule="auto"/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805" w:rsidRDefault="005D1805" w:rsidP="002029D8">
            <w:pPr>
              <w:spacing w:after="160" w:line="259" w:lineRule="auto"/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805" w:rsidRDefault="005D1805" w:rsidP="002029D8">
            <w:pPr>
              <w:spacing w:after="160" w:line="259" w:lineRule="auto"/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805" w:rsidRDefault="005D1805" w:rsidP="002029D8">
            <w:pPr>
              <w:spacing w:after="160" w:line="259" w:lineRule="auto"/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805" w:rsidRDefault="005D1805" w:rsidP="002029D8">
            <w:pPr>
              <w:spacing w:after="160" w:line="259" w:lineRule="auto"/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  <w:p w:rsidR="005D1805" w:rsidRDefault="005D1805" w:rsidP="002029D8">
            <w:pPr>
              <w:spacing w:after="160" w:line="259" w:lineRule="auto"/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805" w:rsidRDefault="005D1805" w:rsidP="002029D8">
            <w:pPr>
              <w:spacing w:after="160" w:line="259" w:lineRule="auto"/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Сравнивают по размеру</w:t>
            </w:r>
          </w:p>
          <w:p w:rsidR="005D1805" w:rsidRDefault="005D1805" w:rsidP="002029D8">
            <w:pPr>
              <w:spacing w:after="160" w:line="259" w:lineRule="auto"/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805" w:rsidRDefault="005D1805" w:rsidP="002029D8">
            <w:pPr>
              <w:spacing w:after="160" w:line="259" w:lineRule="auto"/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Выкладывают</w:t>
            </w:r>
          </w:p>
          <w:p w:rsidR="005D1805" w:rsidRDefault="005D1805" w:rsidP="002029D8">
            <w:pPr>
              <w:spacing w:after="160" w:line="259" w:lineRule="auto"/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  <w:p w:rsidR="005D1805" w:rsidRDefault="005D1805" w:rsidP="002029D8">
            <w:pPr>
              <w:spacing w:after="160" w:line="259" w:lineRule="auto"/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Трогают на ощупь</w:t>
            </w:r>
          </w:p>
          <w:p w:rsidR="004C5A00" w:rsidRDefault="004C5A00" w:rsidP="002029D8">
            <w:pPr>
              <w:spacing w:after="160" w:line="259" w:lineRule="auto"/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00" w:rsidRDefault="004C5A00" w:rsidP="002029D8">
            <w:pPr>
              <w:spacing w:after="160" w:line="259" w:lineRule="auto"/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  <w:p w:rsidR="004C5A00" w:rsidRDefault="004C5A00" w:rsidP="002029D8">
            <w:pPr>
              <w:spacing w:after="160" w:line="259" w:lineRule="auto"/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00" w:rsidRDefault="004C5A00" w:rsidP="002029D8">
            <w:pPr>
              <w:spacing w:after="160" w:line="259" w:lineRule="auto"/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00" w:rsidRDefault="004C5A00" w:rsidP="002029D8">
            <w:pPr>
              <w:spacing w:after="160" w:line="259" w:lineRule="auto"/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Проходят и садятся за столы</w:t>
            </w:r>
          </w:p>
          <w:p w:rsidR="004C5A00" w:rsidRDefault="004C5A00" w:rsidP="002029D8">
            <w:pPr>
              <w:spacing w:after="160" w:line="259" w:lineRule="auto"/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00" w:rsidRDefault="00CD2B28" w:rsidP="002029D8">
            <w:pPr>
              <w:spacing w:after="160" w:line="259" w:lineRule="auto"/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C5A00">
              <w:rPr>
                <w:rFonts w:ascii="Times New Roman" w:hAnsi="Times New Roman" w:cs="Times New Roman"/>
                <w:sz w:val="28"/>
                <w:szCs w:val="28"/>
              </w:rPr>
              <w:t>тветы</w:t>
            </w:r>
          </w:p>
          <w:p w:rsidR="00CD2B28" w:rsidRDefault="00CD2B28" w:rsidP="002029D8">
            <w:pPr>
              <w:spacing w:after="160" w:line="259" w:lineRule="auto"/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B28" w:rsidRDefault="00CD2B28" w:rsidP="002029D8">
            <w:pPr>
              <w:spacing w:after="160" w:line="259" w:lineRule="auto"/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выкладывают</w:t>
            </w:r>
          </w:p>
          <w:p w:rsidR="004C5A00" w:rsidRDefault="004C5A00" w:rsidP="002029D8">
            <w:pPr>
              <w:spacing w:after="160" w:line="259" w:lineRule="auto"/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00" w:rsidRDefault="004C5A00" w:rsidP="002029D8">
            <w:pPr>
              <w:spacing w:after="160" w:line="259" w:lineRule="auto"/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805" w:rsidRPr="00886FB8" w:rsidRDefault="005D1805" w:rsidP="002029D8">
            <w:pPr>
              <w:spacing w:after="160" w:line="259" w:lineRule="auto"/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8" w:type="dxa"/>
          </w:tcPr>
          <w:p w:rsidR="002029D8" w:rsidRDefault="002029D8" w:rsidP="002029D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-Давайте поздороваемся с нашими гостями!</w:t>
            </w:r>
          </w:p>
          <w:p w:rsidR="002029D8" w:rsidRDefault="002029D8" w:rsidP="002029D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</w:t>
            </w:r>
            <w:r w:rsidRPr="003E297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а какое сейчас время года?</w:t>
            </w:r>
          </w:p>
          <w:p w:rsidR="002029D8" w:rsidRDefault="002029D8" w:rsidP="002029D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что происходит с приходом весны? Просыпается природа: растения, насекомые, животные.</w:t>
            </w:r>
          </w:p>
          <w:p w:rsidR="002029D8" w:rsidRDefault="002029D8" w:rsidP="002029D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Давайте соберем и узнаем кто же пришел к нам сегодня?</w:t>
            </w:r>
            <w:r>
              <w:rPr>
                <w:sz w:val="28"/>
                <w:szCs w:val="28"/>
              </w:rPr>
              <w:t xml:space="preserve"> Правильно медведь.</w:t>
            </w:r>
          </w:p>
          <w:p w:rsidR="002029D8" w:rsidRDefault="002029D8" w:rsidP="002029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Проснулся медведь в лесу, скучно одному и решил он к вам прийти и с вами поиграть.</w:t>
            </w:r>
          </w:p>
          <w:p w:rsidR="00886FB8" w:rsidRDefault="00886FB8" w:rsidP="002029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FB8" w:rsidRDefault="00886FB8" w:rsidP="00886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вами две дорожки. Какие они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Одинаковые? </w:t>
            </w:r>
          </w:p>
          <w:p w:rsidR="00886FB8" w:rsidRDefault="00886FB8" w:rsidP="00886F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FB8" w:rsidRDefault="00886FB8" w:rsidP="00886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пойдем по широкой дорожке. </w:t>
            </w:r>
          </w:p>
          <w:p w:rsidR="00886FB8" w:rsidRDefault="00886FB8" w:rsidP="00886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мы с вами попали?  Какие деревья вы видите в лесу? Давайте их посчитаем. Они одинаковые?</w:t>
            </w:r>
          </w:p>
          <w:p w:rsidR="00886FB8" w:rsidRDefault="00886FB8" w:rsidP="00886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Покажите самую высокую елку. Самую маленькую. А кто сидит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елке? </w:t>
            </w:r>
          </w:p>
          <w:p w:rsidR="00886FB8" w:rsidRDefault="00886FB8" w:rsidP="00886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прячется под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елкой? </w:t>
            </w:r>
          </w:p>
          <w:p w:rsidR="002029D8" w:rsidRDefault="002029D8" w:rsidP="002029D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</w:p>
          <w:p w:rsidR="005D1805" w:rsidRDefault="005D1805" w:rsidP="005D18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805" w:rsidRDefault="005D1805" w:rsidP="005D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029D8" w:rsidRDefault="005D1805" w:rsidP="005D1805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  <w:r w:rsidRPr="00D42428">
              <w:rPr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>Мишка вылез из берлоги,</w:t>
            </w:r>
            <w:r w:rsidRPr="00D42428">
              <w:rPr>
                <w:i/>
                <w:color w:val="000000"/>
                <w:sz w:val="28"/>
                <w:szCs w:val="28"/>
              </w:rPr>
              <w:br/>
            </w:r>
            <w:r w:rsidRPr="00D42428">
              <w:rPr>
                <w:i/>
                <w:color w:val="000000"/>
                <w:sz w:val="28"/>
                <w:szCs w:val="28"/>
                <w:shd w:val="clear" w:color="auto" w:fill="FFFFFF"/>
              </w:rPr>
              <w:t>Огляделся на пороге. (Повороты влево и вправо.)</w:t>
            </w:r>
            <w:r w:rsidRPr="00D42428">
              <w:rPr>
                <w:i/>
                <w:color w:val="000000"/>
                <w:sz w:val="28"/>
                <w:szCs w:val="28"/>
              </w:rPr>
              <w:br/>
            </w:r>
            <w:r w:rsidRPr="00D42428">
              <w:rPr>
                <w:i/>
                <w:color w:val="000000"/>
                <w:sz w:val="28"/>
                <w:szCs w:val="28"/>
                <w:shd w:val="clear" w:color="auto" w:fill="FFFFFF"/>
              </w:rPr>
              <w:t>Чтоб скорей набраться сил,</w:t>
            </w:r>
            <w:r w:rsidRPr="00D42428">
              <w:rPr>
                <w:i/>
                <w:color w:val="000000"/>
                <w:sz w:val="28"/>
                <w:szCs w:val="28"/>
              </w:rPr>
              <w:br/>
            </w:r>
            <w:r w:rsidRPr="00D42428">
              <w:rPr>
                <w:i/>
                <w:color w:val="000000"/>
                <w:sz w:val="28"/>
                <w:szCs w:val="28"/>
                <w:shd w:val="clear" w:color="auto" w:fill="FFFFFF"/>
              </w:rPr>
              <w:t>Головой медведь крутил. (Вращения головой.)</w:t>
            </w:r>
            <w:r w:rsidRPr="00D42428">
              <w:rPr>
                <w:i/>
                <w:color w:val="000000"/>
                <w:sz w:val="28"/>
                <w:szCs w:val="28"/>
              </w:rPr>
              <w:br/>
            </w:r>
            <w:r w:rsidRPr="00D42428">
              <w:rPr>
                <w:i/>
                <w:color w:val="000000"/>
                <w:sz w:val="28"/>
                <w:szCs w:val="28"/>
                <w:shd w:val="clear" w:color="auto" w:fill="FFFFFF"/>
              </w:rPr>
              <w:t>Наклонился взад-вперёд,</w:t>
            </w:r>
            <w:r w:rsidRPr="00D42428">
              <w:rPr>
                <w:i/>
                <w:color w:val="000000"/>
                <w:sz w:val="28"/>
                <w:szCs w:val="28"/>
              </w:rPr>
              <w:br/>
            </w:r>
            <w:r w:rsidRPr="00D42428">
              <w:rPr>
                <w:i/>
                <w:color w:val="000000"/>
                <w:sz w:val="28"/>
                <w:szCs w:val="28"/>
                <w:shd w:val="clear" w:color="auto" w:fill="FFFFFF"/>
              </w:rPr>
              <w:t>Вот он по лесу идёт. (Наклоны вперёд-назад.)</w:t>
            </w:r>
          </w:p>
          <w:p w:rsidR="005D1805" w:rsidRDefault="005D1805" w:rsidP="005D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Отдохнули немножко, а теперь мишке нужна ваша помощь.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Мокро стало в берлоге медведя.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Решил медведь домики построить.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Себе и своему малышу.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как зовут малыша медведя? (медвежонок) </w:t>
            </w:r>
          </w:p>
          <w:p w:rsidR="005D1805" w:rsidRDefault="005D1805" w:rsidP="005D1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 какой? А медвежонок? Посмотрите и назовите фигуры. Поможем ему? Большому медведю –дом из больших геометрических фигур. Маленькому-из малень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Проголодались мишки, приготовили тарелки. Кому какую тарелку? А чем же будем угощать их?</w:t>
            </w:r>
          </w:p>
          <w:p w:rsidR="005D1805" w:rsidRPr="005D1805" w:rsidRDefault="005D1805" w:rsidP="005D1805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i/>
                <w:sz w:val="28"/>
                <w:szCs w:val="28"/>
              </w:rPr>
            </w:pPr>
            <w:r w:rsidRPr="005D1805">
              <w:rPr>
                <w:i/>
                <w:sz w:val="28"/>
                <w:szCs w:val="28"/>
                <w:u w:val="single"/>
              </w:rPr>
              <w:t xml:space="preserve">Игра «Чудесный мешочек» </w:t>
            </w:r>
          </w:p>
          <w:p w:rsidR="004C5A00" w:rsidRDefault="005D1805" w:rsidP="004C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груша</w:t>
            </w:r>
            <w:r w:rsidR="004C5A00">
              <w:rPr>
                <w:sz w:val="28"/>
                <w:szCs w:val="28"/>
              </w:rPr>
              <w:t>.</w:t>
            </w:r>
            <w:r w:rsidR="004C5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A00">
              <w:rPr>
                <w:rFonts w:ascii="Times New Roman" w:hAnsi="Times New Roman" w:cs="Times New Roman"/>
                <w:sz w:val="28"/>
                <w:szCs w:val="28"/>
              </w:rPr>
              <w:t>Она какая цветом? А на вкус? У меня есть еще маленькая груша. Покажите большую грушу. А теперь маленькую. Кому мы дадим большую грушу? Маленькую?</w:t>
            </w:r>
          </w:p>
          <w:p w:rsidR="004C5A00" w:rsidRDefault="004C5A00" w:rsidP="004C5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00" w:rsidRDefault="004C5A00" w:rsidP="004C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Построили домики, покормили медведей. Молодцы! Просит медвежонок вас помочь собрать бусы для мамы. Проходим за столы.</w:t>
            </w:r>
          </w:p>
          <w:p w:rsidR="004C5A00" w:rsidRDefault="004C5A00" w:rsidP="004C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кругов у каждого из вас? Какого они цвета? Нужно положить круги, так как я скажу: красный, желтый, зеленый.</w:t>
            </w:r>
          </w:p>
          <w:p w:rsidR="004C5A00" w:rsidRDefault="004C5A00" w:rsidP="004C5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Спасибо, ребята! Медведи с вами прощаются. Они 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опятся назад в лес. Скажите, чем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сегодня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занимались? Что понравилось больше всего?</w:t>
            </w:r>
          </w:p>
          <w:p w:rsidR="004C5A00" w:rsidRPr="00684520" w:rsidRDefault="004C5A00" w:rsidP="004C5A00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Мишки на память оставляют </w:t>
            </w:r>
            <w:r w:rsidR="00CD2B28">
              <w:rPr>
                <w:rFonts w:ascii="Times New Roman" w:hAnsi="Times New Roman" w:cs="Times New Roman"/>
                <w:sz w:val="28"/>
                <w:szCs w:val="28"/>
              </w:rPr>
              <w:t>вам свой портрет. А вы их раскрасите, и они станут красивыми и яркими.</w:t>
            </w:r>
          </w:p>
          <w:p w:rsidR="004C5A00" w:rsidRDefault="004C5A00" w:rsidP="004C5A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9D8" w:rsidRDefault="002029D8" w:rsidP="005D1805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</w:p>
          <w:p w:rsidR="002029D8" w:rsidRDefault="002029D8" w:rsidP="002029D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</w:p>
          <w:p w:rsidR="002029D8" w:rsidRDefault="002029D8" w:rsidP="002029D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</w:p>
          <w:p w:rsidR="002029D8" w:rsidRDefault="002029D8" w:rsidP="002029D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</w:p>
          <w:p w:rsidR="002029D8" w:rsidRDefault="002029D8" w:rsidP="002029D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</w:p>
          <w:p w:rsidR="002029D8" w:rsidRDefault="002029D8" w:rsidP="002029D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</w:p>
          <w:p w:rsidR="002029D8" w:rsidRDefault="002029D8" w:rsidP="002029D8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  <w:u w:val="single"/>
              </w:rPr>
            </w:pPr>
          </w:p>
        </w:tc>
        <w:tc>
          <w:tcPr>
            <w:tcW w:w="2262" w:type="dxa"/>
          </w:tcPr>
          <w:p w:rsidR="002029D8" w:rsidRDefault="002029D8" w:rsidP="002029D8">
            <w:pPr>
              <w:ind w:left="738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029D8" w:rsidRDefault="002029D8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029D8" w:rsidRDefault="002029D8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029D8" w:rsidRDefault="002029D8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столе лежит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пазл</w:t>
            </w:r>
            <w:proofErr w:type="spellEnd"/>
          </w:p>
          <w:p w:rsidR="00886FB8" w:rsidRDefault="00886FB8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FB8" w:rsidRDefault="00886FB8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FB8" w:rsidRDefault="00886FB8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FB8" w:rsidRDefault="00886FB8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Игрушка медведь</w:t>
            </w:r>
          </w:p>
          <w:p w:rsidR="00886FB8" w:rsidRDefault="00886FB8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FB8" w:rsidRDefault="00886FB8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FB8" w:rsidRDefault="00886FB8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дорожки:</w:t>
            </w:r>
          </w:p>
          <w:p w:rsidR="00886FB8" w:rsidRDefault="00886FB8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Синяя широкая и желтая узкая</w:t>
            </w:r>
          </w:p>
          <w:p w:rsidR="00886FB8" w:rsidRDefault="00886FB8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FB8" w:rsidRDefault="005D1805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Разного размера три елочки, игрушки ежик и белка</w:t>
            </w:r>
          </w:p>
          <w:p w:rsidR="005D1805" w:rsidRDefault="005D1805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805" w:rsidRDefault="005D1805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805" w:rsidRDefault="005D1805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805" w:rsidRDefault="005D1805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805" w:rsidRDefault="005D1805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805" w:rsidRDefault="005D1805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805" w:rsidRDefault="005D1805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805" w:rsidRDefault="005D1805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805" w:rsidRDefault="005D1805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805" w:rsidRDefault="005D1805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805" w:rsidRDefault="005D1805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805" w:rsidRDefault="005D1805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805" w:rsidRDefault="005D1805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805" w:rsidRDefault="005D1805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805" w:rsidRDefault="005D1805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805" w:rsidRDefault="005D1805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B28" w:rsidRDefault="00CD2B28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B28" w:rsidRDefault="00CD2B28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B28" w:rsidRDefault="00CD2B28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805" w:rsidRDefault="005D1805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Медвежонок</w:t>
            </w:r>
          </w:p>
          <w:p w:rsidR="005D1805" w:rsidRDefault="005D1805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805" w:rsidRDefault="005D1805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805" w:rsidRDefault="005D1805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Мольберт с фигурами</w:t>
            </w:r>
          </w:p>
          <w:p w:rsidR="005D1805" w:rsidRDefault="005D1805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805" w:rsidRDefault="005D1805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805" w:rsidRDefault="005D1805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тарелки разного размера</w:t>
            </w:r>
          </w:p>
          <w:p w:rsidR="005D1805" w:rsidRDefault="005D1805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1805" w:rsidRDefault="004C5A00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D1805">
              <w:rPr>
                <w:rFonts w:ascii="Times New Roman" w:hAnsi="Times New Roman" w:cs="Times New Roman"/>
                <w:sz w:val="28"/>
                <w:szCs w:val="28"/>
              </w:rPr>
              <w:t>ешочек</w:t>
            </w:r>
          </w:p>
          <w:p w:rsidR="004C5A00" w:rsidRDefault="004C5A00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00" w:rsidRDefault="004C5A00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00" w:rsidRDefault="004C5A00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00" w:rsidRDefault="004C5A00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00" w:rsidRDefault="004C5A00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груши большая и маленькая</w:t>
            </w:r>
          </w:p>
          <w:p w:rsidR="004C5A00" w:rsidRDefault="004C5A00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00" w:rsidRDefault="004C5A00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00" w:rsidRDefault="004C5A00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B28" w:rsidRDefault="00CD2B28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B28" w:rsidRDefault="00CD2B28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B28" w:rsidRDefault="00CD2B28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00" w:rsidRDefault="004C5A00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каждого листок с нарисованной ниткой и набор из трех кругов разного цвета</w:t>
            </w:r>
          </w:p>
          <w:p w:rsidR="00CD2B28" w:rsidRDefault="00CD2B28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B28" w:rsidRDefault="00CD2B28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B28" w:rsidRDefault="00CD2B28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CD2B28" w:rsidRDefault="00CD2B28" w:rsidP="005D1805">
            <w:pPr>
              <w:ind w:left="738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раскраска</w:t>
            </w:r>
          </w:p>
        </w:tc>
      </w:tr>
    </w:tbl>
    <w:p w:rsidR="00443D06" w:rsidRPr="00684520" w:rsidRDefault="00443D06" w:rsidP="004C5A00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443D06" w:rsidRPr="00684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CC"/>
    <w:rsid w:val="00141499"/>
    <w:rsid w:val="002029D8"/>
    <w:rsid w:val="003E2972"/>
    <w:rsid w:val="00443D06"/>
    <w:rsid w:val="004C5A00"/>
    <w:rsid w:val="004E3780"/>
    <w:rsid w:val="005D1805"/>
    <w:rsid w:val="00684520"/>
    <w:rsid w:val="007E13D4"/>
    <w:rsid w:val="00886FB8"/>
    <w:rsid w:val="009C5798"/>
    <w:rsid w:val="00CD2B28"/>
    <w:rsid w:val="00D42428"/>
    <w:rsid w:val="00E23015"/>
    <w:rsid w:val="00F2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5AB5"/>
  <w15:chartTrackingRefBased/>
  <w15:docId w15:val="{341C31A1-0786-40E4-B003-52F6BBCB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2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21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12CC"/>
    <w:rPr>
      <w:b/>
      <w:bCs/>
    </w:rPr>
  </w:style>
  <w:style w:type="table" w:styleId="a5">
    <w:name w:val="Table Grid"/>
    <w:basedOn w:val="a1"/>
    <w:uiPriority w:val="59"/>
    <w:rsid w:val="002029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2023-03-12T01:55:00Z</dcterms:created>
  <dcterms:modified xsi:type="dcterms:W3CDTF">2023-03-18T07:24:00Z</dcterms:modified>
</cp:coreProperties>
</file>