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1E5" w:rsidRPr="00C6316C" w:rsidRDefault="00A621E5" w:rsidP="00A621E5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color w:val="000000"/>
          <w:sz w:val="28"/>
          <w:szCs w:val="28"/>
        </w:rPr>
      </w:pPr>
      <w:r w:rsidRPr="00C6316C">
        <w:rPr>
          <w:rStyle w:val="c15"/>
          <w:b/>
          <w:bCs/>
          <w:color w:val="000000"/>
          <w:sz w:val="28"/>
          <w:szCs w:val="28"/>
        </w:rPr>
        <w:t>Муниципальное бюджетное дошкольное образовательное учреждение детский сад «Радуга»</w:t>
      </w:r>
    </w:p>
    <w:p w:rsidR="00A621E5" w:rsidRPr="00C6316C" w:rsidRDefault="00A621E5" w:rsidP="00A621E5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A621E5" w:rsidRPr="00C6316C" w:rsidRDefault="00A621E5" w:rsidP="00A621E5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A621E5" w:rsidRPr="00C6316C" w:rsidRDefault="00A621E5" w:rsidP="00A621E5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A621E5" w:rsidRPr="00C6316C" w:rsidRDefault="00A621E5" w:rsidP="00A621E5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A621E5" w:rsidRPr="00C6316C" w:rsidRDefault="00A621E5" w:rsidP="00A621E5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A621E5" w:rsidRPr="00C6316C" w:rsidRDefault="00A621E5" w:rsidP="00A621E5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A621E5" w:rsidRPr="00C6316C" w:rsidRDefault="00A621E5" w:rsidP="00A621E5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Style w:val="c15"/>
          <w:b/>
          <w:bCs/>
          <w:color w:val="000000"/>
          <w:sz w:val="28"/>
          <w:szCs w:val="28"/>
        </w:rPr>
      </w:pPr>
    </w:p>
    <w:p w:rsidR="00A621E5" w:rsidRPr="00C6316C" w:rsidRDefault="00A621E5" w:rsidP="00A621E5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color w:val="000000"/>
          <w:sz w:val="28"/>
          <w:szCs w:val="28"/>
        </w:rPr>
      </w:pPr>
    </w:p>
    <w:p w:rsidR="00A621E5" w:rsidRPr="00C6316C" w:rsidRDefault="00A621E5" w:rsidP="00A621E5">
      <w:pPr>
        <w:pStyle w:val="c9"/>
        <w:shd w:val="clear" w:color="auto" w:fill="FFFFFF"/>
        <w:spacing w:before="0" w:beforeAutospacing="0" w:after="0" w:afterAutospacing="0"/>
        <w:jc w:val="center"/>
        <w:rPr>
          <w:rStyle w:val="c41"/>
          <w:b/>
          <w:bCs/>
          <w:color w:val="000000"/>
          <w:sz w:val="28"/>
          <w:szCs w:val="28"/>
        </w:rPr>
      </w:pPr>
      <w:r w:rsidRPr="00C6316C">
        <w:rPr>
          <w:rStyle w:val="c41"/>
          <w:b/>
          <w:bCs/>
          <w:color w:val="000000"/>
          <w:sz w:val="28"/>
          <w:szCs w:val="28"/>
        </w:rPr>
        <w:t>Конспект непосредственно</w:t>
      </w:r>
      <w:r w:rsidR="00116BC7">
        <w:rPr>
          <w:rStyle w:val="c41"/>
          <w:b/>
          <w:bCs/>
          <w:color w:val="000000"/>
          <w:sz w:val="28"/>
          <w:szCs w:val="28"/>
        </w:rPr>
        <w:t>-</w:t>
      </w:r>
      <w:r w:rsidRPr="00C6316C">
        <w:rPr>
          <w:rStyle w:val="c41"/>
          <w:b/>
          <w:bCs/>
          <w:color w:val="000000"/>
          <w:sz w:val="28"/>
          <w:szCs w:val="28"/>
        </w:rPr>
        <w:t xml:space="preserve"> образовательной деятельности</w:t>
      </w:r>
    </w:p>
    <w:p w:rsidR="00A621E5" w:rsidRPr="00C6316C" w:rsidRDefault="00A621E5" w:rsidP="00A621E5">
      <w:pPr>
        <w:pStyle w:val="c9"/>
        <w:shd w:val="clear" w:color="auto" w:fill="FFFFFF"/>
        <w:spacing w:before="0" w:beforeAutospacing="0" w:after="0" w:afterAutospacing="0"/>
        <w:jc w:val="center"/>
        <w:rPr>
          <w:rStyle w:val="c41"/>
          <w:b/>
          <w:bCs/>
          <w:color w:val="000000"/>
          <w:sz w:val="28"/>
          <w:szCs w:val="28"/>
        </w:rPr>
      </w:pPr>
      <w:r w:rsidRPr="00C6316C">
        <w:rPr>
          <w:rStyle w:val="c41"/>
          <w:b/>
          <w:bCs/>
          <w:color w:val="000000"/>
          <w:sz w:val="28"/>
          <w:szCs w:val="28"/>
        </w:rPr>
        <w:t>по теме</w:t>
      </w:r>
      <w:r w:rsidR="001D6D9C" w:rsidRPr="00C6316C">
        <w:rPr>
          <w:rStyle w:val="c41"/>
          <w:b/>
          <w:bCs/>
          <w:color w:val="000000"/>
          <w:sz w:val="28"/>
          <w:szCs w:val="28"/>
        </w:rPr>
        <w:t>: «Путешествие в сказочную математику</w:t>
      </w:r>
      <w:r w:rsidRPr="00C6316C">
        <w:rPr>
          <w:rStyle w:val="c41"/>
          <w:b/>
          <w:bCs/>
          <w:color w:val="000000"/>
          <w:sz w:val="28"/>
          <w:szCs w:val="28"/>
        </w:rPr>
        <w:t>».</w:t>
      </w:r>
    </w:p>
    <w:p w:rsidR="00A621E5" w:rsidRPr="00C6316C" w:rsidRDefault="00A621E5" w:rsidP="00A621E5">
      <w:pPr>
        <w:pStyle w:val="c9"/>
        <w:shd w:val="clear" w:color="auto" w:fill="FFFFFF"/>
        <w:spacing w:before="0" w:beforeAutospacing="0" w:after="0" w:afterAutospacing="0"/>
        <w:jc w:val="center"/>
        <w:rPr>
          <w:rStyle w:val="c41"/>
          <w:b/>
          <w:bCs/>
          <w:color w:val="000000"/>
          <w:sz w:val="28"/>
          <w:szCs w:val="28"/>
        </w:rPr>
      </w:pPr>
    </w:p>
    <w:p w:rsidR="00A621E5" w:rsidRPr="00C6316C" w:rsidRDefault="00A621E5" w:rsidP="00A621E5">
      <w:pPr>
        <w:pStyle w:val="c9"/>
        <w:shd w:val="clear" w:color="auto" w:fill="FFFFFF"/>
        <w:spacing w:before="0" w:beforeAutospacing="0" w:after="0" w:afterAutospacing="0"/>
        <w:jc w:val="center"/>
        <w:rPr>
          <w:rStyle w:val="c41"/>
          <w:b/>
          <w:bCs/>
          <w:color w:val="000000"/>
          <w:sz w:val="28"/>
          <w:szCs w:val="28"/>
        </w:rPr>
      </w:pPr>
    </w:p>
    <w:p w:rsidR="00A621E5" w:rsidRPr="00C6316C" w:rsidRDefault="00A621E5" w:rsidP="00A621E5">
      <w:pPr>
        <w:pStyle w:val="c9"/>
        <w:shd w:val="clear" w:color="auto" w:fill="FFFFFF"/>
        <w:spacing w:before="0" w:beforeAutospacing="0" w:after="0" w:afterAutospacing="0"/>
        <w:jc w:val="center"/>
        <w:rPr>
          <w:rStyle w:val="c41"/>
          <w:b/>
          <w:bCs/>
          <w:color w:val="000000"/>
          <w:sz w:val="28"/>
          <w:szCs w:val="28"/>
        </w:rPr>
      </w:pPr>
    </w:p>
    <w:p w:rsidR="00A621E5" w:rsidRPr="00C6316C" w:rsidRDefault="00A621E5" w:rsidP="00A621E5">
      <w:pPr>
        <w:pStyle w:val="c9"/>
        <w:shd w:val="clear" w:color="auto" w:fill="FFFFFF"/>
        <w:spacing w:before="0" w:beforeAutospacing="0" w:after="0" w:afterAutospacing="0"/>
        <w:jc w:val="center"/>
        <w:rPr>
          <w:rStyle w:val="c41"/>
          <w:b/>
          <w:bCs/>
          <w:color w:val="000000"/>
          <w:sz w:val="28"/>
          <w:szCs w:val="28"/>
        </w:rPr>
      </w:pPr>
    </w:p>
    <w:p w:rsidR="00A621E5" w:rsidRPr="00C6316C" w:rsidRDefault="00A621E5" w:rsidP="00A621E5">
      <w:pPr>
        <w:pStyle w:val="c9"/>
        <w:shd w:val="clear" w:color="auto" w:fill="FFFFFF"/>
        <w:spacing w:before="0" w:beforeAutospacing="0" w:after="0" w:afterAutospacing="0"/>
        <w:jc w:val="center"/>
        <w:rPr>
          <w:rStyle w:val="c41"/>
          <w:b/>
          <w:bCs/>
          <w:color w:val="000000"/>
          <w:sz w:val="28"/>
          <w:szCs w:val="28"/>
        </w:rPr>
      </w:pPr>
    </w:p>
    <w:p w:rsidR="00A621E5" w:rsidRPr="00C6316C" w:rsidRDefault="00A621E5" w:rsidP="00A621E5">
      <w:pPr>
        <w:pStyle w:val="c9"/>
        <w:shd w:val="clear" w:color="auto" w:fill="FFFFFF"/>
        <w:spacing w:before="0" w:beforeAutospacing="0" w:after="0" w:afterAutospacing="0"/>
        <w:jc w:val="center"/>
        <w:rPr>
          <w:rStyle w:val="c41"/>
          <w:b/>
          <w:bCs/>
          <w:color w:val="000000"/>
          <w:sz w:val="28"/>
          <w:szCs w:val="28"/>
        </w:rPr>
      </w:pPr>
    </w:p>
    <w:p w:rsidR="00A621E5" w:rsidRPr="00C6316C" w:rsidRDefault="00A621E5" w:rsidP="00A621E5">
      <w:pPr>
        <w:pStyle w:val="c9"/>
        <w:shd w:val="clear" w:color="auto" w:fill="FFFFFF"/>
        <w:spacing w:before="0" w:beforeAutospacing="0" w:after="0" w:afterAutospacing="0"/>
        <w:jc w:val="center"/>
        <w:rPr>
          <w:rStyle w:val="c41"/>
          <w:b/>
          <w:bCs/>
          <w:color w:val="000000"/>
          <w:sz w:val="28"/>
          <w:szCs w:val="28"/>
        </w:rPr>
      </w:pPr>
    </w:p>
    <w:p w:rsidR="00A621E5" w:rsidRPr="00C6316C" w:rsidRDefault="00A621E5" w:rsidP="00A621E5">
      <w:pPr>
        <w:pStyle w:val="c9"/>
        <w:shd w:val="clear" w:color="auto" w:fill="FFFFFF"/>
        <w:spacing w:before="0" w:beforeAutospacing="0" w:after="0" w:afterAutospacing="0"/>
        <w:jc w:val="center"/>
        <w:rPr>
          <w:rStyle w:val="c41"/>
          <w:b/>
          <w:bCs/>
          <w:color w:val="000000"/>
          <w:sz w:val="28"/>
          <w:szCs w:val="28"/>
        </w:rPr>
      </w:pPr>
    </w:p>
    <w:p w:rsidR="00A621E5" w:rsidRPr="00C6316C" w:rsidRDefault="00A621E5" w:rsidP="00A621E5">
      <w:pPr>
        <w:pStyle w:val="c9"/>
        <w:shd w:val="clear" w:color="auto" w:fill="FFFFFF"/>
        <w:spacing w:before="0" w:beforeAutospacing="0" w:after="0" w:afterAutospacing="0"/>
        <w:jc w:val="center"/>
        <w:rPr>
          <w:rStyle w:val="c41"/>
          <w:b/>
          <w:bCs/>
          <w:color w:val="000000"/>
          <w:sz w:val="28"/>
          <w:szCs w:val="28"/>
        </w:rPr>
      </w:pPr>
    </w:p>
    <w:p w:rsidR="00A621E5" w:rsidRPr="00C6316C" w:rsidRDefault="00A621E5" w:rsidP="00A621E5">
      <w:pPr>
        <w:pStyle w:val="c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6316C">
        <w:rPr>
          <w:color w:val="000000"/>
          <w:sz w:val="28"/>
          <w:szCs w:val="28"/>
        </w:rPr>
        <w:t>ФИО: Приходько Анастасия Сергеевна</w:t>
      </w:r>
    </w:p>
    <w:p w:rsidR="00A621E5" w:rsidRPr="00C6316C" w:rsidRDefault="00A621E5" w:rsidP="00A621E5">
      <w:pPr>
        <w:pStyle w:val="c9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C6316C">
        <w:rPr>
          <w:color w:val="000000"/>
          <w:sz w:val="28"/>
          <w:szCs w:val="28"/>
        </w:rPr>
        <w:t>Должность: воспитатель</w:t>
      </w:r>
    </w:p>
    <w:p w:rsidR="00A621E5" w:rsidRPr="00C6316C" w:rsidRDefault="00A621E5" w:rsidP="00A621E5">
      <w:pPr>
        <w:rPr>
          <w:rFonts w:ascii="Times New Roman" w:hAnsi="Times New Roman" w:cs="Times New Roman"/>
          <w:sz w:val="28"/>
          <w:szCs w:val="28"/>
        </w:rPr>
      </w:pPr>
    </w:p>
    <w:p w:rsidR="00A621E5" w:rsidRPr="00C6316C" w:rsidRDefault="00A621E5" w:rsidP="00A621E5">
      <w:pPr>
        <w:rPr>
          <w:rFonts w:ascii="Times New Roman" w:hAnsi="Times New Roman" w:cs="Times New Roman"/>
          <w:sz w:val="28"/>
          <w:szCs w:val="28"/>
        </w:rPr>
      </w:pPr>
    </w:p>
    <w:p w:rsidR="00A621E5" w:rsidRPr="00C6316C" w:rsidRDefault="00A621E5" w:rsidP="00A621E5">
      <w:pPr>
        <w:rPr>
          <w:rFonts w:ascii="Times New Roman" w:hAnsi="Times New Roman" w:cs="Times New Roman"/>
          <w:sz w:val="28"/>
          <w:szCs w:val="28"/>
        </w:rPr>
      </w:pPr>
    </w:p>
    <w:p w:rsidR="00A621E5" w:rsidRPr="00C6316C" w:rsidRDefault="00A621E5" w:rsidP="00A621E5">
      <w:pPr>
        <w:rPr>
          <w:rFonts w:ascii="Times New Roman" w:hAnsi="Times New Roman" w:cs="Times New Roman"/>
          <w:sz w:val="28"/>
          <w:szCs w:val="28"/>
        </w:rPr>
      </w:pPr>
    </w:p>
    <w:p w:rsidR="00A621E5" w:rsidRPr="00C6316C" w:rsidRDefault="00A621E5" w:rsidP="00A621E5">
      <w:pPr>
        <w:rPr>
          <w:rFonts w:ascii="Times New Roman" w:hAnsi="Times New Roman" w:cs="Times New Roman"/>
          <w:sz w:val="28"/>
          <w:szCs w:val="28"/>
        </w:rPr>
      </w:pPr>
    </w:p>
    <w:p w:rsidR="00A621E5" w:rsidRPr="00C6316C" w:rsidRDefault="00A621E5" w:rsidP="00A621E5">
      <w:pPr>
        <w:rPr>
          <w:rFonts w:ascii="Times New Roman" w:hAnsi="Times New Roman" w:cs="Times New Roman"/>
          <w:sz w:val="28"/>
          <w:szCs w:val="28"/>
        </w:rPr>
      </w:pPr>
    </w:p>
    <w:p w:rsidR="00A621E5" w:rsidRPr="00C6316C" w:rsidRDefault="00A621E5" w:rsidP="00A621E5">
      <w:pPr>
        <w:rPr>
          <w:rFonts w:ascii="Times New Roman" w:hAnsi="Times New Roman" w:cs="Times New Roman"/>
          <w:sz w:val="28"/>
          <w:szCs w:val="28"/>
        </w:rPr>
      </w:pPr>
    </w:p>
    <w:p w:rsidR="00A621E5" w:rsidRPr="00C6316C" w:rsidRDefault="00A621E5" w:rsidP="00A621E5">
      <w:pPr>
        <w:rPr>
          <w:rFonts w:ascii="Times New Roman" w:hAnsi="Times New Roman" w:cs="Times New Roman"/>
          <w:sz w:val="28"/>
          <w:szCs w:val="28"/>
        </w:rPr>
      </w:pPr>
    </w:p>
    <w:p w:rsidR="00A621E5" w:rsidRPr="00C6316C" w:rsidRDefault="00A621E5" w:rsidP="00A621E5">
      <w:pPr>
        <w:rPr>
          <w:rFonts w:ascii="Times New Roman" w:hAnsi="Times New Roman" w:cs="Times New Roman"/>
          <w:sz w:val="28"/>
          <w:szCs w:val="28"/>
        </w:rPr>
      </w:pPr>
    </w:p>
    <w:p w:rsidR="00A621E5" w:rsidRPr="00C6316C" w:rsidRDefault="00A621E5" w:rsidP="00A621E5">
      <w:pPr>
        <w:rPr>
          <w:rFonts w:ascii="Times New Roman" w:hAnsi="Times New Roman" w:cs="Times New Roman"/>
          <w:sz w:val="28"/>
          <w:szCs w:val="28"/>
        </w:rPr>
      </w:pPr>
    </w:p>
    <w:p w:rsidR="00A621E5" w:rsidRPr="00C6316C" w:rsidRDefault="00A621E5" w:rsidP="00A621E5">
      <w:pPr>
        <w:rPr>
          <w:rFonts w:ascii="Times New Roman" w:hAnsi="Times New Roman" w:cs="Times New Roman"/>
          <w:sz w:val="28"/>
          <w:szCs w:val="28"/>
        </w:rPr>
      </w:pPr>
    </w:p>
    <w:p w:rsidR="003E725E" w:rsidRPr="00C6316C" w:rsidRDefault="003E725E" w:rsidP="00A621E5">
      <w:pPr>
        <w:rPr>
          <w:rFonts w:ascii="Times New Roman" w:hAnsi="Times New Roman" w:cs="Times New Roman"/>
          <w:sz w:val="28"/>
          <w:szCs w:val="28"/>
        </w:rPr>
      </w:pPr>
    </w:p>
    <w:p w:rsidR="00A621E5" w:rsidRPr="00C6316C" w:rsidRDefault="00A621E5" w:rsidP="00A621E5">
      <w:pPr>
        <w:pStyle w:val="c53"/>
        <w:shd w:val="clear" w:color="auto" w:fill="FFFFFF"/>
        <w:spacing w:before="0" w:beforeAutospacing="0" w:after="0" w:afterAutospacing="0"/>
        <w:ind w:right="576"/>
        <w:jc w:val="center"/>
        <w:rPr>
          <w:rStyle w:val="c15"/>
          <w:b/>
          <w:bCs/>
          <w:color w:val="000000"/>
          <w:sz w:val="28"/>
          <w:szCs w:val="28"/>
        </w:rPr>
      </w:pPr>
      <w:r w:rsidRPr="00C6316C">
        <w:rPr>
          <w:rStyle w:val="c15"/>
          <w:b/>
          <w:bCs/>
          <w:color w:val="000000"/>
          <w:sz w:val="28"/>
          <w:szCs w:val="28"/>
        </w:rPr>
        <w:t xml:space="preserve">с. </w:t>
      </w:r>
      <w:proofErr w:type="spellStart"/>
      <w:r w:rsidRPr="00C6316C">
        <w:rPr>
          <w:rStyle w:val="c15"/>
          <w:b/>
          <w:bCs/>
          <w:color w:val="000000"/>
          <w:sz w:val="28"/>
          <w:szCs w:val="28"/>
        </w:rPr>
        <w:t>Мамонтово</w:t>
      </w:r>
      <w:proofErr w:type="spellEnd"/>
    </w:p>
    <w:p w:rsidR="00A621E5" w:rsidRPr="00C6316C" w:rsidRDefault="00A621E5" w:rsidP="00A621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16C">
        <w:rPr>
          <w:b/>
          <w:color w:val="000000"/>
          <w:sz w:val="28"/>
          <w:szCs w:val="28"/>
        </w:rPr>
        <w:lastRenderedPageBreak/>
        <w:t>Интеграция образовательных областей:</w:t>
      </w:r>
      <w:r w:rsidRPr="00C6316C">
        <w:rPr>
          <w:color w:val="000000"/>
          <w:sz w:val="28"/>
          <w:szCs w:val="28"/>
        </w:rPr>
        <w:t xml:space="preserve"> «</w:t>
      </w:r>
      <w:proofErr w:type="spellStart"/>
      <w:r w:rsidRPr="00C6316C">
        <w:rPr>
          <w:color w:val="000000"/>
          <w:sz w:val="28"/>
          <w:szCs w:val="28"/>
        </w:rPr>
        <w:t>Художественно-естетическое</w:t>
      </w:r>
      <w:proofErr w:type="spellEnd"/>
      <w:r w:rsidRPr="00C6316C">
        <w:rPr>
          <w:color w:val="000000"/>
          <w:sz w:val="28"/>
          <w:szCs w:val="28"/>
        </w:rPr>
        <w:t>», «Познавательное развитие», «Речевое развитие», «Социально – коммуникативное развитие».</w:t>
      </w:r>
    </w:p>
    <w:p w:rsidR="00A621E5" w:rsidRPr="00C6316C" w:rsidRDefault="00A621E5" w:rsidP="00A621E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6316C">
        <w:rPr>
          <w:b/>
          <w:color w:val="000000"/>
          <w:sz w:val="28"/>
          <w:szCs w:val="28"/>
        </w:rPr>
        <w:t>Виды деятельности:</w:t>
      </w:r>
      <w:r w:rsidRPr="00C6316C">
        <w:rPr>
          <w:color w:val="000000"/>
          <w:sz w:val="28"/>
          <w:szCs w:val="28"/>
        </w:rPr>
        <w:t xml:space="preserve"> коммуникативная, игровая, продуктивная, двигательная.</w:t>
      </w:r>
    </w:p>
    <w:p w:rsidR="00A621E5" w:rsidRPr="00C6316C" w:rsidRDefault="00A621E5" w:rsidP="00A621E5">
      <w:pPr>
        <w:shd w:val="clear" w:color="auto" w:fill="FFFFFF"/>
        <w:tabs>
          <w:tab w:val="left" w:leader="underscore" w:pos="6158"/>
          <w:tab w:val="left" w:leader="underscore" w:pos="11923"/>
        </w:tabs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6316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Возрастная группа: </w:t>
      </w:r>
      <w:r w:rsidRPr="00C6316C">
        <w:rPr>
          <w:rFonts w:ascii="Times New Roman" w:hAnsi="Times New Roman" w:cs="Times New Roman"/>
          <w:color w:val="000000"/>
          <w:sz w:val="28"/>
          <w:szCs w:val="28"/>
        </w:rPr>
        <w:t>старшая группа (5-6 лет)</w:t>
      </w:r>
    </w:p>
    <w:p w:rsidR="00A621E5" w:rsidRPr="00C6316C" w:rsidRDefault="00A621E5" w:rsidP="00A621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316C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Тема занятия</w:t>
      </w:r>
      <w:proofErr w:type="gramStart"/>
      <w:r w:rsidRPr="00C6316C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Pr="00C6316C">
        <w:rPr>
          <w:rFonts w:ascii="Times New Roman" w:hAnsi="Times New Roman" w:cs="Times New Roman"/>
          <w:sz w:val="28"/>
          <w:szCs w:val="28"/>
        </w:rPr>
        <w:t>«</w:t>
      </w:r>
      <w:proofErr w:type="gramEnd"/>
      <w:r w:rsidR="001D6D9C" w:rsidRPr="00C6316C">
        <w:rPr>
          <w:rFonts w:ascii="Times New Roman" w:hAnsi="Times New Roman" w:cs="Times New Roman"/>
          <w:sz w:val="28"/>
          <w:szCs w:val="28"/>
        </w:rPr>
        <w:t>Путешествие в сказочную математику</w:t>
      </w:r>
      <w:r w:rsidRPr="00C6316C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».</w:t>
      </w:r>
    </w:p>
    <w:p w:rsidR="00A621E5" w:rsidRPr="00C6316C" w:rsidRDefault="00A621E5" w:rsidP="00A621E5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C6316C">
        <w:rPr>
          <w:b/>
          <w:color w:val="000000"/>
          <w:sz w:val="28"/>
          <w:szCs w:val="28"/>
        </w:rPr>
        <w:t xml:space="preserve">Цель: </w:t>
      </w:r>
      <w:r w:rsidR="001D6D9C" w:rsidRPr="00C6316C">
        <w:rPr>
          <w:color w:val="000000"/>
          <w:sz w:val="28"/>
          <w:szCs w:val="28"/>
        </w:rPr>
        <w:t>Продолжать формировать элементарные математические представления у детей</w:t>
      </w:r>
      <w:r w:rsidRPr="00C6316C">
        <w:rPr>
          <w:color w:val="111111"/>
          <w:sz w:val="28"/>
          <w:szCs w:val="28"/>
        </w:rPr>
        <w:t xml:space="preserve">. </w:t>
      </w:r>
    </w:p>
    <w:p w:rsidR="00A621E5" w:rsidRPr="00C6316C" w:rsidRDefault="00A621E5" w:rsidP="00A621E5">
      <w:pPr>
        <w:pStyle w:val="a3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C6316C">
        <w:rPr>
          <w:b/>
          <w:color w:val="111111"/>
          <w:sz w:val="28"/>
          <w:szCs w:val="28"/>
          <w:bdr w:val="none" w:sz="0" w:space="0" w:color="auto" w:frame="1"/>
        </w:rPr>
        <w:t>Задачи</w:t>
      </w:r>
      <w:r w:rsidRPr="00C6316C">
        <w:rPr>
          <w:b/>
          <w:color w:val="111111"/>
          <w:sz w:val="28"/>
          <w:szCs w:val="28"/>
        </w:rPr>
        <w:t>:</w:t>
      </w:r>
    </w:p>
    <w:p w:rsidR="00C56C97" w:rsidRPr="00C6316C" w:rsidRDefault="00A621E5" w:rsidP="00C56C97">
      <w:pPr>
        <w:widowControl w:val="0"/>
        <w:suppressAutoHyphens/>
        <w:spacing w:after="0"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316C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Образовательные:</w:t>
      </w:r>
      <w:r w:rsidR="00C56C97" w:rsidRPr="00C6316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56C97" w:rsidRPr="00C6316C" w:rsidRDefault="00C56C97" w:rsidP="00C56C97">
      <w:pPr>
        <w:widowControl w:val="0"/>
        <w:suppressAutoHyphens/>
        <w:spacing w:after="0" w:line="360" w:lineRule="auto"/>
        <w:contextualSpacing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C6316C">
        <w:rPr>
          <w:rFonts w:ascii="Times New Roman" w:hAnsi="Times New Roman" w:cs="Times New Roman"/>
          <w:color w:val="000000" w:themeColor="text1"/>
          <w:sz w:val="28"/>
          <w:szCs w:val="28"/>
        </w:rPr>
        <w:t>- Закрепить</w:t>
      </w:r>
      <w:r w:rsidRPr="00C6316C">
        <w:rPr>
          <w:rFonts w:ascii="Times New Roman" w:eastAsia="Lucida Sans Unicode" w:hAnsi="Times New Roman" w:cs="Times New Roman"/>
          <w:kern w:val="1"/>
          <w:sz w:val="28"/>
          <w:szCs w:val="28"/>
        </w:rPr>
        <w:t xml:space="preserve"> знания детей о последовательности цифр в прямом и обратном порядке;</w:t>
      </w:r>
    </w:p>
    <w:p w:rsidR="00C56C97" w:rsidRPr="00C6316C" w:rsidRDefault="00C56C97" w:rsidP="00C56C97">
      <w:pPr>
        <w:widowControl w:val="0"/>
        <w:suppressAutoHyphens/>
        <w:spacing w:after="0" w:line="360" w:lineRule="auto"/>
        <w:contextualSpacing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C6316C">
        <w:rPr>
          <w:rFonts w:ascii="Times New Roman" w:eastAsia="Lucida Sans Unicode" w:hAnsi="Times New Roman" w:cs="Times New Roman"/>
          <w:kern w:val="1"/>
          <w:sz w:val="28"/>
          <w:szCs w:val="28"/>
        </w:rPr>
        <w:t>-  Упражнять в умении последовательно называть время года, месяцы, дни недели, части суток;</w:t>
      </w:r>
    </w:p>
    <w:p w:rsidR="00A621E5" w:rsidRPr="00C6316C" w:rsidRDefault="00C56C97" w:rsidP="00C56C97">
      <w:pPr>
        <w:widowControl w:val="0"/>
        <w:suppressAutoHyphens/>
        <w:spacing w:after="0" w:line="360" w:lineRule="auto"/>
        <w:contextualSpacing/>
        <w:rPr>
          <w:rFonts w:ascii="Times New Roman" w:eastAsia="Lucida Sans Unicode" w:hAnsi="Times New Roman" w:cs="Times New Roman"/>
          <w:kern w:val="1"/>
          <w:sz w:val="28"/>
          <w:szCs w:val="28"/>
        </w:rPr>
      </w:pPr>
      <w:r w:rsidRPr="00C6316C">
        <w:rPr>
          <w:rFonts w:ascii="Times New Roman" w:eastAsia="Lucida Sans Unicode" w:hAnsi="Times New Roman" w:cs="Times New Roman"/>
          <w:kern w:val="1"/>
          <w:sz w:val="28"/>
          <w:szCs w:val="28"/>
        </w:rPr>
        <w:t>-  Закрепить знание геометрических фигур;</w:t>
      </w:r>
      <w:r w:rsidRPr="00C6316C">
        <w:rPr>
          <w:rFonts w:ascii="Times New Roman" w:eastAsia="Lucida Sans Unicode" w:hAnsi="Times New Roman" w:cs="Times New Roman"/>
          <w:kern w:val="1"/>
          <w:sz w:val="28"/>
          <w:szCs w:val="28"/>
        </w:rPr>
        <w:br/>
        <w:t xml:space="preserve">- </w:t>
      </w:r>
      <w:r w:rsidRPr="00C6316C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Закрепить умение ориентироваться на листе бумаги;</w:t>
      </w:r>
    </w:p>
    <w:p w:rsidR="00C56C97" w:rsidRPr="00C6316C" w:rsidRDefault="00A621E5" w:rsidP="00A621E5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kern w:val="36"/>
          <w:sz w:val="28"/>
          <w:szCs w:val="28"/>
        </w:rPr>
      </w:pPr>
      <w:r w:rsidRPr="00C6316C">
        <w:rPr>
          <w:i/>
          <w:color w:val="000000" w:themeColor="text1"/>
          <w:sz w:val="28"/>
          <w:szCs w:val="28"/>
        </w:rPr>
        <w:t>Развивающие:</w:t>
      </w:r>
      <w:r w:rsidR="00C56C97" w:rsidRPr="00C6316C">
        <w:rPr>
          <w:bCs/>
          <w:color w:val="000000" w:themeColor="text1"/>
          <w:kern w:val="36"/>
          <w:sz w:val="28"/>
          <w:szCs w:val="28"/>
        </w:rPr>
        <w:t xml:space="preserve"> </w:t>
      </w:r>
      <w:r w:rsidR="00C56C97" w:rsidRPr="00C6316C">
        <w:rPr>
          <w:bCs/>
          <w:color w:val="000000" w:themeColor="text1"/>
          <w:kern w:val="36"/>
          <w:sz w:val="28"/>
          <w:szCs w:val="28"/>
        </w:rPr>
        <w:br/>
      </w:r>
    </w:p>
    <w:p w:rsidR="00C56C97" w:rsidRPr="00C6316C" w:rsidRDefault="00C56C97" w:rsidP="00A621E5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kern w:val="36"/>
          <w:sz w:val="28"/>
          <w:szCs w:val="28"/>
        </w:rPr>
      </w:pPr>
      <w:r w:rsidRPr="00C6316C">
        <w:rPr>
          <w:bCs/>
          <w:color w:val="000000" w:themeColor="text1"/>
          <w:kern w:val="36"/>
          <w:sz w:val="28"/>
          <w:szCs w:val="28"/>
        </w:rPr>
        <w:t xml:space="preserve">- Развивать социальные навыки умения работать в группе, в паре; </w:t>
      </w:r>
    </w:p>
    <w:p w:rsidR="00C56C97" w:rsidRPr="00C6316C" w:rsidRDefault="00C56C97" w:rsidP="00A621E5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kern w:val="36"/>
          <w:sz w:val="28"/>
          <w:szCs w:val="28"/>
        </w:rPr>
      </w:pPr>
    </w:p>
    <w:p w:rsidR="00C56C97" w:rsidRPr="00C6316C" w:rsidRDefault="00C56C97" w:rsidP="00A621E5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kern w:val="36"/>
          <w:sz w:val="28"/>
          <w:szCs w:val="28"/>
        </w:rPr>
      </w:pPr>
      <w:r w:rsidRPr="00C6316C">
        <w:rPr>
          <w:bCs/>
          <w:color w:val="000000" w:themeColor="text1"/>
          <w:kern w:val="36"/>
          <w:sz w:val="28"/>
          <w:szCs w:val="28"/>
        </w:rPr>
        <w:t>- Находить решение и делать выводы;</w:t>
      </w:r>
    </w:p>
    <w:p w:rsidR="00C56C97" w:rsidRPr="00C6316C" w:rsidRDefault="00C56C97" w:rsidP="00A621E5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kern w:val="36"/>
          <w:sz w:val="28"/>
          <w:szCs w:val="28"/>
        </w:rPr>
      </w:pPr>
    </w:p>
    <w:p w:rsidR="00A621E5" w:rsidRPr="00C6316C" w:rsidRDefault="00C56C97" w:rsidP="00A621E5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kern w:val="36"/>
          <w:sz w:val="28"/>
          <w:szCs w:val="28"/>
        </w:rPr>
      </w:pPr>
      <w:r w:rsidRPr="00C6316C">
        <w:rPr>
          <w:bCs/>
          <w:color w:val="000000" w:themeColor="text1"/>
          <w:kern w:val="36"/>
          <w:sz w:val="28"/>
          <w:szCs w:val="28"/>
        </w:rPr>
        <w:t>-  Развивать внимание, логическое мышление, память и речь;</w:t>
      </w:r>
    </w:p>
    <w:p w:rsidR="00C56C97" w:rsidRPr="00C6316C" w:rsidRDefault="00C56C97" w:rsidP="00A621E5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</w:p>
    <w:p w:rsidR="00C56C97" w:rsidRPr="00C6316C" w:rsidRDefault="00A621E5" w:rsidP="00A621E5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  <w:r w:rsidRPr="00C6316C">
        <w:rPr>
          <w:i/>
          <w:color w:val="000000" w:themeColor="text1"/>
          <w:sz w:val="28"/>
          <w:szCs w:val="28"/>
        </w:rPr>
        <w:t>Воспитательные:</w:t>
      </w:r>
    </w:p>
    <w:p w:rsidR="00C56C97" w:rsidRPr="00C6316C" w:rsidRDefault="00C56C97" w:rsidP="00A621E5">
      <w:pPr>
        <w:pStyle w:val="a3"/>
        <w:shd w:val="clear" w:color="auto" w:fill="FFFFFF"/>
        <w:spacing w:before="0" w:beforeAutospacing="0" w:after="0" w:afterAutospacing="0"/>
        <w:rPr>
          <w:i/>
          <w:color w:val="000000" w:themeColor="text1"/>
          <w:sz w:val="28"/>
          <w:szCs w:val="28"/>
        </w:rPr>
      </w:pPr>
    </w:p>
    <w:p w:rsidR="00C56C97" w:rsidRPr="00C6316C" w:rsidRDefault="00C56C97" w:rsidP="00A621E5">
      <w:pPr>
        <w:pStyle w:val="a3"/>
        <w:shd w:val="clear" w:color="auto" w:fill="FFFFFF"/>
        <w:spacing w:before="0" w:beforeAutospacing="0" w:after="0" w:afterAutospacing="0"/>
        <w:rPr>
          <w:bCs/>
          <w:color w:val="000000" w:themeColor="text1"/>
          <w:kern w:val="36"/>
          <w:sz w:val="28"/>
          <w:szCs w:val="28"/>
        </w:rPr>
      </w:pPr>
      <w:r w:rsidRPr="00C6316C">
        <w:rPr>
          <w:i/>
          <w:color w:val="000000" w:themeColor="text1"/>
          <w:sz w:val="28"/>
          <w:szCs w:val="28"/>
        </w:rPr>
        <w:t xml:space="preserve">- </w:t>
      </w:r>
      <w:r w:rsidRPr="00C6316C">
        <w:rPr>
          <w:bCs/>
          <w:color w:val="000000" w:themeColor="text1"/>
          <w:kern w:val="36"/>
          <w:sz w:val="28"/>
          <w:szCs w:val="28"/>
        </w:rPr>
        <w:t xml:space="preserve"> Воспитывать сдержанность, усидчивость, доброжелательность, чувства взаимовыручки, желание прийти на помощь;</w:t>
      </w:r>
    </w:p>
    <w:p w:rsidR="00C56C97" w:rsidRPr="00C6316C" w:rsidRDefault="00C56C97" w:rsidP="00A621E5">
      <w:pPr>
        <w:pStyle w:val="a3"/>
        <w:shd w:val="clear" w:color="auto" w:fill="FFFFFF"/>
        <w:spacing w:before="0" w:beforeAutospacing="0" w:after="0" w:afterAutospacing="0"/>
        <w:rPr>
          <w:rStyle w:val="a4"/>
          <w:b w:val="0"/>
          <w:color w:val="000000" w:themeColor="text1"/>
          <w:kern w:val="36"/>
          <w:sz w:val="28"/>
          <w:szCs w:val="28"/>
        </w:rPr>
      </w:pPr>
    </w:p>
    <w:p w:rsidR="00C56C97" w:rsidRPr="00C6316C" w:rsidRDefault="00A621E5" w:rsidP="00C56C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6316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Материал и оборудование:</w:t>
      </w:r>
      <w:r w:rsidRPr="00C6316C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="00AF0DC4" w:rsidRPr="00C631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Презентация</w:t>
      </w:r>
      <w:r w:rsidR="00C56C97" w:rsidRPr="00C631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раздаточный материал цифры от 1 до 10, лист белой бумаги А</w:t>
      </w:r>
      <w:proofErr w:type="gramStart"/>
      <w:r w:rsidR="00C56C97" w:rsidRPr="00C631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</w:t>
      </w:r>
      <w:proofErr w:type="gramEnd"/>
      <w:r w:rsidR="00C56C97" w:rsidRPr="00C6316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цветные карандаши.</w:t>
      </w:r>
    </w:p>
    <w:p w:rsidR="00A621E5" w:rsidRPr="00C6316C" w:rsidRDefault="00A621E5" w:rsidP="00A621E5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A621E5" w:rsidRPr="00C6316C" w:rsidRDefault="00A621E5" w:rsidP="00A621E5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 w:themeColor="text1"/>
          <w:sz w:val="28"/>
          <w:szCs w:val="28"/>
        </w:rPr>
      </w:pPr>
    </w:p>
    <w:p w:rsidR="00A621E5" w:rsidRPr="00C6316C" w:rsidRDefault="00A621E5" w:rsidP="00A621E5">
      <w:pPr>
        <w:pStyle w:val="c2"/>
        <w:shd w:val="clear" w:color="auto" w:fill="FFFFFF"/>
        <w:spacing w:before="0" w:beforeAutospacing="0" w:after="0" w:afterAutospacing="0"/>
        <w:rPr>
          <w:rStyle w:val="c4"/>
          <w:color w:val="000000" w:themeColor="text1"/>
          <w:sz w:val="28"/>
          <w:szCs w:val="28"/>
        </w:rPr>
      </w:pPr>
    </w:p>
    <w:p w:rsidR="00C56C97" w:rsidRPr="00C6316C" w:rsidRDefault="00C56C97" w:rsidP="00A621E5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621E5" w:rsidRPr="00C6316C" w:rsidRDefault="00A621E5" w:rsidP="00A621E5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621E5" w:rsidRPr="00C6316C" w:rsidRDefault="00A621E5" w:rsidP="00A621E5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621E5" w:rsidRPr="00C6316C" w:rsidRDefault="00A621E5" w:rsidP="00A621E5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AF0DC4" w:rsidRPr="00C6316C" w:rsidRDefault="00AF0DC4" w:rsidP="00A621E5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E725E" w:rsidRPr="00C6316C" w:rsidRDefault="003E725E" w:rsidP="00A621E5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3E725E" w:rsidRPr="00C6316C" w:rsidRDefault="003E725E" w:rsidP="00A621E5">
      <w:pPr>
        <w:pStyle w:val="c2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:rsidR="00C56C97" w:rsidRPr="00C6316C" w:rsidRDefault="00C56C97" w:rsidP="00C56C97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</w:p>
    <w:p w:rsidR="00C56C97" w:rsidRPr="00C6316C" w:rsidRDefault="00C56C97" w:rsidP="00C56C97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 w:themeColor="text1"/>
          <w:sz w:val="28"/>
          <w:szCs w:val="28"/>
        </w:rPr>
      </w:pPr>
      <w:r w:rsidRPr="00C6316C">
        <w:rPr>
          <w:color w:val="000000" w:themeColor="text1"/>
          <w:sz w:val="28"/>
          <w:szCs w:val="28"/>
        </w:rPr>
        <w:lastRenderedPageBreak/>
        <w:t>Ход НОД:</w:t>
      </w:r>
    </w:p>
    <w:tbl>
      <w:tblPr>
        <w:tblStyle w:val="a5"/>
        <w:tblW w:w="0" w:type="auto"/>
        <w:tblLook w:val="04A0"/>
      </w:tblPr>
      <w:tblGrid>
        <w:gridCol w:w="2896"/>
        <w:gridCol w:w="4390"/>
        <w:gridCol w:w="2851"/>
      </w:tblGrid>
      <w:tr w:rsidR="00A621E5" w:rsidRPr="00C6316C" w:rsidTr="00B87185">
        <w:tc>
          <w:tcPr>
            <w:tcW w:w="10137" w:type="dxa"/>
            <w:gridSpan w:val="3"/>
          </w:tcPr>
          <w:p w:rsidR="00A621E5" w:rsidRPr="00C6316C" w:rsidRDefault="00A621E5" w:rsidP="007509C1">
            <w:pPr>
              <w:pStyle w:val="a3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6316C">
              <w:rPr>
                <w:b/>
                <w:bCs/>
                <w:color w:val="000000" w:themeColor="text1"/>
                <w:sz w:val="28"/>
                <w:szCs w:val="28"/>
              </w:rPr>
              <w:t>1.Организационный момент, начало занятия</w:t>
            </w:r>
          </w:p>
        </w:tc>
      </w:tr>
      <w:tr w:rsidR="00005BB9" w:rsidRPr="00C6316C" w:rsidTr="00B87185">
        <w:tc>
          <w:tcPr>
            <w:tcW w:w="2896" w:type="dxa"/>
          </w:tcPr>
          <w:p w:rsidR="00A621E5" w:rsidRPr="00C6316C" w:rsidRDefault="00A621E5" w:rsidP="00750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4390" w:type="dxa"/>
          </w:tcPr>
          <w:p w:rsidR="00A621E5" w:rsidRPr="00C6316C" w:rsidRDefault="00A621E5" w:rsidP="00750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педагога</w:t>
            </w:r>
          </w:p>
        </w:tc>
        <w:tc>
          <w:tcPr>
            <w:tcW w:w="2851" w:type="dxa"/>
          </w:tcPr>
          <w:p w:rsidR="00A621E5" w:rsidRPr="00C6316C" w:rsidRDefault="00A621E5" w:rsidP="00750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05BB9" w:rsidRPr="00C6316C" w:rsidTr="00B87185">
        <w:tc>
          <w:tcPr>
            <w:tcW w:w="2896" w:type="dxa"/>
          </w:tcPr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</w:t>
            </w:r>
            <w:r w:rsidR="00481F37" w:rsidRPr="00C6316C">
              <w:rPr>
                <w:rFonts w:ascii="Times New Roman" w:hAnsi="Times New Roman" w:cs="Times New Roman"/>
                <w:i/>
                <w:sz w:val="28"/>
                <w:szCs w:val="28"/>
              </w:rPr>
              <w:t>заходят в зал и становятся в круг.</w:t>
            </w:r>
          </w:p>
          <w:p w:rsidR="00A621E5" w:rsidRPr="00C6316C" w:rsidRDefault="00A621E5" w:rsidP="007509C1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90" w:type="dxa"/>
          </w:tcPr>
          <w:p w:rsidR="00481F37" w:rsidRPr="00C6316C" w:rsidRDefault="00481F37" w:rsidP="0048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sz w:val="28"/>
                <w:szCs w:val="28"/>
              </w:rPr>
              <w:t>- Собрались все дети в круг,</w:t>
            </w:r>
          </w:p>
          <w:p w:rsidR="00481F37" w:rsidRPr="00C6316C" w:rsidRDefault="00481F37" w:rsidP="0048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sz w:val="28"/>
                <w:szCs w:val="28"/>
              </w:rPr>
              <w:t>Я твой друг и ты мой друг,</w:t>
            </w:r>
          </w:p>
          <w:p w:rsidR="00481F37" w:rsidRPr="00C6316C" w:rsidRDefault="00481F37" w:rsidP="0048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sz w:val="28"/>
                <w:szCs w:val="28"/>
              </w:rPr>
              <w:t>Вместе за руки возьмемся</w:t>
            </w:r>
          </w:p>
          <w:p w:rsidR="00481F37" w:rsidRPr="00C6316C" w:rsidRDefault="00481F37" w:rsidP="0048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sz w:val="28"/>
                <w:szCs w:val="28"/>
              </w:rPr>
              <w:t>И друг другу улыбнемся!</w:t>
            </w:r>
          </w:p>
          <w:p w:rsidR="00481F37" w:rsidRPr="00C6316C" w:rsidRDefault="00481F37" w:rsidP="0048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sz w:val="28"/>
                <w:szCs w:val="28"/>
              </w:rPr>
              <w:t>- Дети, у нас сегодня на занятии присутствуют гости, поздоровайтесь, пожалуйста!</w:t>
            </w:r>
          </w:p>
          <w:p w:rsidR="00481F37" w:rsidRPr="00C6316C" w:rsidRDefault="00481F37" w:rsidP="00481F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sz w:val="28"/>
                <w:szCs w:val="28"/>
              </w:rPr>
              <w:t>- Проходите за столы</w:t>
            </w:r>
            <w:proofErr w:type="gramStart"/>
            <w:r w:rsidRPr="00C631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F0DC4" w:rsidRPr="00C6316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AF0DC4" w:rsidRPr="00C6316C">
              <w:rPr>
                <w:rFonts w:ascii="Times New Roman" w:hAnsi="Times New Roman" w:cs="Times New Roman"/>
                <w:sz w:val="28"/>
                <w:szCs w:val="28"/>
              </w:rPr>
              <w:t>Слайд№1)</w:t>
            </w:r>
          </w:p>
          <w:p w:rsidR="00A621E5" w:rsidRPr="00C6316C" w:rsidRDefault="00A621E5" w:rsidP="00481F37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851" w:type="dxa"/>
          </w:tcPr>
          <w:p w:rsidR="00A621E5" w:rsidRPr="00C6316C" w:rsidRDefault="00A621E5" w:rsidP="007509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sz w:val="28"/>
                <w:szCs w:val="28"/>
              </w:rPr>
              <w:t>Эмоциональный настрой на работу</w:t>
            </w: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</w:p>
        </w:tc>
      </w:tr>
      <w:tr w:rsidR="00A621E5" w:rsidRPr="00C6316C" w:rsidTr="00B87185">
        <w:tc>
          <w:tcPr>
            <w:tcW w:w="10137" w:type="dxa"/>
            <w:gridSpan w:val="3"/>
            <w:shd w:val="clear" w:color="auto" w:fill="auto"/>
          </w:tcPr>
          <w:p w:rsidR="00A621E5" w:rsidRPr="00C6316C" w:rsidRDefault="00A621E5" w:rsidP="007509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2. Основная часть занятия</w:t>
            </w:r>
          </w:p>
        </w:tc>
      </w:tr>
      <w:tr w:rsidR="00005BB9" w:rsidRPr="00C6316C" w:rsidTr="00B87185">
        <w:tc>
          <w:tcPr>
            <w:tcW w:w="2896" w:type="dxa"/>
          </w:tcPr>
          <w:p w:rsidR="00A621E5" w:rsidRPr="00C6316C" w:rsidRDefault="00A621E5" w:rsidP="00750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4390" w:type="dxa"/>
          </w:tcPr>
          <w:p w:rsidR="00A621E5" w:rsidRPr="00C6316C" w:rsidRDefault="00A621E5" w:rsidP="007509C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C6316C">
              <w:rPr>
                <w:b/>
                <w:bCs/>
                <w:color w:val="000000" w:themeColor="text1"/>
                <w:sz w:val="28"/>
                <w:szCs w:val="28"/>
              </w:rPr>
              <w:t>Деятельность педагога</w:t>
            </w:r>
          </w:p>
        </w:tc>
        <w:tc>
          <w:tcPr>
            <w:tcW w:w="2851" w:type="dxa"/>
          </w:tcPr>
          <w:p w:rsidR="00A621E5" w:rsidRPr="00C6316C" w:rsidRDefault="00A621E5" w:rsidP="00750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005BB9" w:rsidRPr="00C6316C" w:rsidTr="00B87185">
        <w:tc>
          <w:tcPr>
            <w:tcW w:w="2896" w:type="dxa"/>
          </w:tcPr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1F37" w:rsidRPr="00C6316C" w:rsidRDefault="00481F37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481F37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i/>
                <w:sz w:val="28"/>
                <w:szCs w:val="28"/>
              </w:rPr>
              <w:t>Закрывают глаза и произносят волшебные слова</w:t>
            </w: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16C03" w:rsidRPr="00C6316C" w:rsidRDefault="00A16C03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16C03" w:rsidRPr="00C6316C" w:rsidRDefault="00A16C03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16C03" w:rsidRPr="00C6316C" w:rsidRDefault="00A16C03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16C03" w:rsidRPr="00C6316C" w:rsidRDefault="00A16C03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16C03" w:rsidRPr="00C6316C" w:rsidRDefault="00A16C03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16C03" w:rsidRPr="00C6316C" w:rsidRDefault="00A16C03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16C03" w:rsidRPr="00C6316C" w:rsidRDefault="00A16C03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16C03" w:rsidRPr="00C6316C" w:rsidRDefault="00A16C03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16C03" w:rsidRPr="00C6316C" w:rsidRDefault="00A16C03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16C03" w:rsidRPr="00C6316C" w:rsidRDefault="00A16C03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028A" w:rsidRPr="00C6316C" w:rsidRDefault="00A6028A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Да </w:t>
            </w: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F0DC4" w:rsidRPr="00C6316C" w:rsidRDefault="00AF0DC4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F0DC4" w:rsidRPr="00C6316C" w:rsidRDefault="00AF0DC4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F0DC4" w:rsidRPr="00C6316C" w:rsidRDefault="00AF0DC4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F0DC4" w:rsidRPr="00C6316C" w:rsidRDefault="00AF0DC4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028A" w:rsidRPr="00C6316C" w:rsidRDefault="00A6028A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028A" w:rsidRPr="00C6316C" w:rsidRDefault="00A6028A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028A" w:rsidRPr="00C6316C" w:rsidRDefault="00A6028A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028A" w:rsidRPr="00C6316C" w:rsidRDefault="00A6028A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6703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i/>
                <w:sz w:val="28"/>
                <w:szCs w:val="28"/>
              </w:rPr>
              <w:t>6</w:t>
            </w: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i/>
                <w:sz w:val="28"/>
                <w:szCs w:val="28"/>
              </w:rPr>
              <w:t>5 и 7</w:t>
            </w: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i/>
                <w:sz w:val="28"/>
                <w:szCs w:val="28"/>
              </w:rPr>
              <w:t>8 и 10</w:t>
            </w: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028A" w:rsidRPr="00C6316C" w:rsidRDefault="00A6028A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028A" w:rsidRPr="00C6316C" w:rsidRDefault="00A6028A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028A" w:rsidRPr="00C6316C" w:rsidRDefault="00A6028A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028A" w:rsidRPr="00C6316C" w:rsidRDefault="00A6028A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67037D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005BB9" w:rsidRPr="00C6316C">
              <w:rPr>
                <w:rFonts w:ascii="Times New Roman" w:hAnsi="Times New Roman" w:cs="Times New Roman"/>
                <w:i/>
                <w:sz w:val="28"/>
                <w:szCs w:val="28"/>
              </w:rPr>
              <w:t>, потому что у 1 мышонка 2 уха и у второго 2, вместе 4</w:t>
            </w: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  <w:r w:rsidR="00005BB9" w:rsidRPr="00C6316C">
              <w:rPr>
                <w:rFonts w:ascii="Times New Roman" w:hAnsi="Times New Roman" w:cs="Times New Roman"/>
                <w:i/>
                <w:sz w:val="28"/>
                <w:szCs w:val="28"/>
              </w:rPr>
              <w:t>, потому что щука- это рыба</w:t>
            </w: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i/>
                <w:sz w:val="28"/>
                <w:szCs w:val="28"/>
              </w:rPr>
              <w:t>10</w:t>
            </w: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i/>
                <w:sz w:val="28"/>
                <w:szCs w:val="28"/>
              </w:rPr>
              <w:t>5</w:t>
            </w: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i/>
                <w:sz w:val="28"/>
                <w:szCs w:val="28"/>
              </w:rPr>
              <w:t>7</w:t>
            </w: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i/>
                <w:sz w:val="28"/>
                <w:szCs w:val="28"/>
              </w:rPr>
              <w:t>8</w:t>
            </w: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67037D" w:rsidRPr="00C6316C" w:rsidRDefault="0067037D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67037D" w:rsidRPr="00C6316C" w:rsidRDefault="0067037D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67037D" w:rsidRPr="00C6316C" w:rsidRDefault="0067037D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67037D" w:rsidRPr="00C6316C" w:rsidRDefault="0067037D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67037D" w:rsidRPr="00C6316C" w:rsidRDefault="0067037D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67037D" w:rsidRPr="00C6316C" w:rsidRDefault="0067037D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67037D" w:rsidRPr="00C6316C" w:rsidRDefault="0067037D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67037D" w:rsidRPr="00C6316C" w:rsidRDefault="0067037D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67037D" w:rsidRPr="00C6316C" w:rsidRDefault="0067037D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67037D" w:rsidRPr="00C6316C" w:rsidRDefault="0067037D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67037D" w:rsidRPr="00C6316C" w:rsidRDefault="0067037D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67037D" w:rsidRPr="00C6316C" w:rsidRDefault="0067037D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67037D" w:rsidRPr="00C6316C" w:rsidRDefault="0067037D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67037D" w:rsidRPr="00C6316C" w:rsidRDefault="0067037D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67037D" w:rsidRPr="00C6316C" w:rsidRDefault="0067037D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67037D" w:rsidRPr="00C6316C" w:rsidRDefault="0067037D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67037D" w:rsidRPr="00C6316C" w:rsidRDefault="0067037D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67037D" w:rsidRPr="00C6316C" w:rsidRDefault="0067037D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67037D" w:rsidRPr="00C6316C" w:rsidRDefault="0067037D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67037D" w:rsidRPr="00C6316C" w:rsidRDefault="0067037D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005BB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A6028A" w:rsidRPr="00C6316C" w:rsidRDefault="00A6028A" w:rsidP="007509C1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A6028A" w:rsidRPr="00C6316C" w:rsidRDefault="00A6028A" w:rsidP="007509C1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A6028A" w:rsidRPr="00C6316C" w:rsidRDefault="00A6028A" w:rsidP="007509C1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005BB9" w:rsidRPr="00C6316C" w:rsidRDefault="00005BB9" w:rsidP="007509C1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6316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Геометрическими фигурами.</w:t>
            </w:r>
          </w:p>
          <w:p w:rsidR="003E725E" w:rsidRPr="00C6316C" w:rsidRDefault="003E725E" w:rsidP="007509C1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725E" w:rsidRPr="00C6316C" w:rsidRDefault="003E725E" w:rsidP="007509C1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725E" w:rsidRPr="00C6316C" w:rsidRDefault="003E725E" w:rsidP="007509C1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725E" w:rsidRPr="00C6316C" w:rsidRDefault="003E725E" w:rsidP="007509C1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725E" w:rsidRPr="00C6316C" w:rsidRDefault="003E725E" w:rsidP="007509C1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725E" w:rsidRPr="00C6316C" w:rsidRDefault="003E725E" w:rsidP="007509C1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725E" w:rsidRPr="00C6316C" w:rsidRDefault="003E725E" w:rsidP="007509C1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725E" w:rsidRPr="00C6316C" w:rsidRDefault="003E725E" w:rsidP="007509C1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725E" w:rsidRPr="00C6316C" w:rsidRDefault="003E725E" w:rsidP="007509C1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725E" w:rsidRPr="00C6316C" w:rsidRDefault="003E725E" w:rsidP="007509C1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725E" w:rsidRPr="00C6316C" w:rsidRDefault="003E725E" w:rsidP="007509C1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725E" w:rsidRPr="00C6316C" w:rsidRDefault="003E725E" w:rsidP="007509C1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725E" w:rsidRPr="00C6316C" w:rsidRDefault="003E725E" w:rsidP="007509C1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</w:p>
          <w:p w:rsidR="003E725E" w:rsidRPr="00C6316C" w:rsidRDefault="003E725E" w:rsidP="007509C1">
            <w:pPr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</w:pPr>
            <w:r w:rsidRPr="00C6316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shd w:val="clear" w:color="auto" w:fill="FFFFFF"/>
                <w:lang w:eastAsia="ru-RU"/>
              </w:rPr>
              <w:t>Дети считают хором.</w:t>
            </w:r>
          </w:p>
        </w:tc>
        <w:tc>
          <w:tcPr>
            <w:tcW w:w="4390" w:type="dxa"/>
          </w:tcPr>
          <w:p w:rsidR="00481F37" w:rsidRPr="00C6316C" w:rsidRDefault="00481F37" w:rsidP="00481F37">
            <w:pPr>
              <w:spacing w:line="36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6316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</w:t>
            </w: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Ребята, вы любите сказки? А хотели бы попасть в сказку?</w:t>
            </w:r>
          </w:p>
          <w:p w:rsidR="00481F37" w:rsidRPr="00C6316C" w:rsidRDefault="00481F37" w:rsidP="00481F37">
            <w:pPr>
              <w:shd w:val="clear" w:color="auto" w:fill="FFFFFF"/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Сегодня я хочу вам рассказать сказку, сказка не простая, волшебная, с математическими заданиями. </w:t>
            </w:r>
          </w:p>
          <w:p w:rsidR="00481F37" w:rsidRPr="00C6316C" w:rsidRDefault="00481F37" w:rsidP="00481F37">
            <w:pPr>
              <w:shd w:val="clear" w:color="auto" w:fill="FFFFFF"/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 чтобы попасть в сказку нужно закрыть глазки и произнести волшебные слова “1, 2, 3 обернись, в сказке окажись!” </w:t>
            </w:r>
          </w:p>
          <w:p w:rsidR="00481F37" w:rsidRPr="00C6316C" w:rsidRDefault="00481F37" w:rsidP="00481F37">
            <w:pPr>
              <w:shd w:val="clear" w:color="auto" w:fill="FFFFFF"/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Открываем глаза. Сказка начинается</w:t>
            </w:r>
            <w:proofErr w:type="gramStart"/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AF0DC4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End"/>
            <w:r w:rsidR="00AF0DC4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Слайд№2)</w:t>
            </w:r>
          </w:p>
          <w:p w:rsidR="00481F37" w:rsidRPr="00C6316C" w:rsidRDefault="00481F37" w:rsidP="00481F37">
            <w:pPr>
              <w:shd w:val="clear" w:color="auto" w:fill="FFFFFF"/>
              <w:spacing w:line="360" w:lineRule="auto"/>
              <w:ind w:firstLine="709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Жил-был царь. И была у него дочь - красавица. Вот уехал как-то царь по своим царским делам, а дочка дома осталась. Вышла она в сад погулять, а тут налетел ветер, подхватил царевну и унес в тридевятое царство. Пригорюнился царь и попросил Ивана - царевича найти царевну. </w:t>
            </w:r>
            <w:r w:rsidRPr="00C6316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lastRenderedPageBreak/>
              <w:t>Идет Иван - царевич день, идет два. Подходит к избушке на курьих ножках</w:t>
            </w:r>
            <w:proofErr w:type="gramStart"/>
            <w:r w:rsidRPr="00C6316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.</w:t>
            </w:r>
            <w:r w:rsidR="00AF0DC4" w:rsidRPr="00C6316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(</w:t>
            </w:r>
            <w:proofErr w:type="gramEnd"/>
            <w:r w:rsidR="00AF0DC4" w:rsidRPr="00C6316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Слайд№3)</w:t>
            </w:r>
            <w:r w:rsidRPr="00C6316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А там живет Баба Яга. Рассказал Иван - царевич про свою беду. Баба Яга обещала помочь, если Иван-царевич ответит на ее вопросы.</w:t>
            </w:r>
          </w:p>
          <w:p w:rsidR="00481F37" w:rsidRPr="00C6316C" w:rsidRDefault="0067037D" w:rsidP="00A16C03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631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Поможем Ивану? </w:t>
            </w:r>
            <w:r w:rsidR="00481F37" w:rsidRPr="00C631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Слушайте внимательно вопросы Бабы Яги</w:t>
            </w:r>
            <w:r w:rsidR="00A16C03" w:rsidRPr="00C631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, отвечаем полным ответом и по поднятой руке</w:t>
            </w:r>
            <w:proofErr w:type="gramStart"/>
            <w:r w:rsidR="00A16C03" w:rsidRPr="00C631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 xml:space="preserve"> </w:t>
            </w:r>
            <w:r w:rsidR="00481F37" w:rsidRPr="00C631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shd w:val="clear" w:color="auto" w:fill="FFFFFF"/>
              </w:rPr>
              <w:t>:</w:t>
            </w:r>
            <w:proofErr w:type="gramEnd"/>
          </w:p>
          <w:p w:rsidR="00481F37" w:rsidRPr="00C6316C" w:rsidRDefault="00A16C03" w:rsidP="00A16C03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  </w:t>
            </w:r>
            <w:r w:rsidR="00481F37" w:rsidRPr="00C6316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Какой сегодня день недели?</w:t>
            </w:r>
          </w:p>
          <w:p w:rsidR="00481F37" w:rsidRPr="00C6316C" w:rsidRDefault="00481F37" w:rsidP="00A16C03">
            <w:pPr>
              <w:shd w:val="clear" w:color="auto" w:fill="FFFFFF"/>
              <w:spacing w:line="360" w:lineRule="auto"/>
              <w:ind w:left="133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Какой был вчера день недели?</w:t>
            </w:r>
          </w:p>
          <w:p w:rsidR="00481F37" w:rsidRPr="00C6316C" w:rsidRDefault="00481F37" w:rsidP="00A16C03">
            <w:pPr>
              <w:shd w:val="clear" w:color="auto" w:fill="FFFFFF"/>
              <w:spacing w:line="360" w:lineRule="auto"/>
              <w:ind w:left="133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Какой будет завтра день недели?</w:t>
            </w:r>
          </w:p>
          <w:p w:rsidR="00481F37" w:rsidRPr="00C6316C" w:rsidRDefault="00481F37" w:rsidP="00A16C03">
            <w:pPr>
              <w:shd w:val="clear" w:color="auto" w:fill="FFFFFF"/>
              <w:spacing w:line="360" w:lineRule="auto"/>
              <w:ind w:left="133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Какой день недели будет послезавтра?</w:t>
            </w:r>
          </w:p>
          <w:p w:rsidR="00481F37" w:rsidRPr="00C6316C" w:rsidRDefault="00481F37" w:rsidP="00A16C03">
            <w:pPr>
              <w:shd w:val="clear" w:color="auto" w:fill="FFFFFF"/>
              <w:spacing w:line="360" w:lineRule="auto"/>
              <w:ind w:left="133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Какие времена года знаете? Назовите.</w:t>
            </w:r>
          </w:p>
          <w:p w:rsidR="00481F37" w:rsidRPr="00C6316C" w:rsidRDefault="00481F37" w:rsidP="00A16C03">
            <w:pPr>
              <w:shd w:val="clear" w:color="auto" w:fill="FFFFFF"/>
              <w:spacing w:line="360" w:lineRule="auto"/>
              <w:ind w:left="133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Сколько месяцев в году? Назовите.</w:t>
            </w:r>
          </w:p>
          <w:p w:rsidR="00481F37" w:rsidRPr="00C6316C" w:rsidRDefault="00481F37" w:rsidP="00A16C03">
            <w:pPr>
              <w:shd w:val="clear" w:color="auto" w:fill="FFFFFF"/>
              <w:spacing w:line="360" w:lineRule="auto"/>
              <w:ind w:left="133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Какой месяц в году первый?</w:t>
            </w:r>
          </w:p>
          <w:p w:rsidR="00481F37" w:rsidRPr="00C6316C" w:rsidRDefault="00481F37" w:rsidP="00A16C03">
            <w:pPr>
              <w:shd w:val="clear" w:color="auto" w:fill="FFFFFF"/>
              <w:spacing w:line="360" w:lineRule="auto"/>
              <w:ind w:left="133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Назовите части суток.</w:t>
            </w:r>
          </w:p>
          <w:p w:rsidR="00481F37" w:rsidRPr="00C6316C" w:rsidRDefault="0067037D" w:rsidP="00A16C03">
            <w:pPr>
              <w:shd w:val="clear" w:color="auto" w:fill="FFFFFF"/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</w:t>
            </w:r>
            <w:r w:rsidR="00481F37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Справились м</w:t>
            </w: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ы с заданием Бабы Яги?</w:t>
            </w:r>
          </w:p>
          <w:p w:rsidR="00481F37" w:rsidRPr="00C6316C" w:rsidRDefault="00481F37" w:rsidP="00D31DF5">
            <w:pPr>
              <w:shd w:val="clear" w:color="auto" w:fill="FFFFFF"/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Баба Яга дала </w:t>
            </w:r>
            <w:r w:rsidR="00A16C03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волшебный </w:t>
            </w: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клубочек</w:t>
            </w:r>
            <w:r w:rsidR="00A16C03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который приведет</w:t>
            </w:r>
            <w:r w:rsidR="00D31DF5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Ивана к Царевне.</w:t>
            </w: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Клубочек покатился, и царевич пошел за ним. Прикатился клубок к болоту</w:t>
            </w:r>
            <w:r w:rsidR="00D31DF5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непроходимому</w:t>
            </w:r>
            <w:proofErr w:type="gramStart"/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AF0DC4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End"/>
            <w:r w:rsidR="00AF0DC4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слайд</w:t>
            </w:r>
            <w:r w:rsidR="00A6028A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№</w:t>
            </w:r>
            <w:r w:rsidR="00AF0DC4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="00D31DF5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) Не </w:t>
            </w:r>
            <w:r w:rsidR="00D31DF5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обойти это болото не как! Поможем </w:t>
            </w: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Иван</w:t>
            </w:r>
            <w:r w:rsidR="00D31DF5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у- царевичу?</w:t>
            </w:r>
          </w:p>
          <w:p w:rsidR="00481F37" w:rsidRPr="00C6316C" w:rsidRDefault="00481F37" w:rsidP="00481F37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Чтобы нам двигаться дальше, нужно построить мост через болото, но необычный мост, а из цифр. От 1 до 9 и в обратном порядке</w:t>
            </w:r>
            <w:proofErr w:type="gramStart"/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AF0DC4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End"/>
            <w:r w:rsidR="00AF0DC4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 столах в конвертах лежат цифры)</w:t>
            </w:r>
          </w:p>
          <w:p w:rsidR="00AF0DC4" w:rsidRPr="00C6316C" w:rsidRDefault="00481F37" w:rsidP="00AF0DC4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(Дети выкладывают цифры по порядку от 1 до 9 и обратно)</w:t>
            </w:r>
          </w:p>
          <w:p w:rsidR="00A6028A" w:rsidRPr="00C6316C" w:rsidRDefault="00AF0DC4" w:rsidP="00AF0DC4">
            <w:pPr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Я тоже выложила мостик, </w:t>
            </w:r>
            <w:proofErr w:type="gramStart"/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проверьте</w:t>
            </w:r>
            <w:proofErr w:type="gramEnd"/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пожалуйста</w:t>
            </w:r>
            <w:r w:rsidR="00A6028A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правильно ли?</w:t>
            </w:r>
          </w:p>
          <w:p w:rsidR="00481F37" w:rsidRPr="00C6316C" w:rsidRDefault="00481F37" w:rsidP="00AF0DC4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Назовите цифру</w:t>
            </w:r>
            <w:r w:rsidR="0067037D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больше 2 на 1 </w:t>
            </w:r>
          </w:p>
          <w:p w:rsidR="00481F37" w:rsidRPr="00C6316C" w:rsidRDefault="00481F37" w:rsidP="00AF0DC4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Самая маленькая цифра самая большая цифра </w:t>
            </w:r>
          </w:p>
          <w:p w:rsidR="00481F37" w:rsidRPr="00C6316C" w:rsidRDefault="00481F37" w:rsidP="00AF0DC4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Цифра, </w:t>
            </w:r>
            <w:proofErr w:type="gramStart"/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которое</w:t>
            </w:r>
            <w:proofErr w:type="gramEnd"/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меньше 7 на 1 </w:t>
            </w:r>
          </w:p>
          <w:p w:rsidR="00481F37" w:rsidRPr="00C6316C" w:rsidRDefault="00481F37" w:rsidP="00AF0DC4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Назовите соседей цифры</w:t>
            </w:r>
            <w:r w:rsidR="00D31DF5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6 </w:t>
            </w:r>
          </w:p>
          <w:p w:rsidR="00481F37" w:rsidRPr="00C6316C" w:rsidRDefault="00481F37" w:rsidP="00AF0DC4">
            <w:pPr>
              <w:shd w:val="clear" w:color="auto" w:fill="FFFFFF"/>
              <w:spacing w:line="36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Назовите соседей цифры</w:t>
            </w:r>
            <w:r w:rsidR="00D31DF5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7037D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  <w:p w:rsidR="00481F37" w:rsidRPr="00C6316C" w:rsidRDefault="00481F37" w:rsidP="00AF0DC4">
            <w:pPr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Воспитатель: Молодцы! Мы справились с заданием</w:t>
            </w:r>
            <w:r w:rsidR="00D31DF5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построили мост, </w:t>
            </w: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царевичу можно идти дальше. Клубочек покатился дальше и привел Ивана-царевича в сказочный лес</w:t>
            </w:r>
            <w:proofErr w:type="gramStart"/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A6028A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End"/>
            <w:r w:rsidR="00A6028A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слайд №5</w:t>
            </w:r>
            <w:r w:rsidR="00D31DF5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481F37" w:rsidRPr="00C6316C" w:rsidRDefault="00481F37" w:rsidP="00481F37">
            <w:pPr>
              <w:spacing w:line="360" w:lineRule="auto"/>
              <w:ind w:firstLine="709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лесу случаются чудеса. Лесные жители приготовили задание на сообразительность</w:t>
            </w:r>
            <w:r w:rsidR="00B55A0E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приготовьте свои пальчики, будем считать</w:t>
            </w: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:</w:t>
            </w:r>
          </w:p>
          <w:p w:rsidR="00481F37" w:rsidRPr="00C6316C" w:rsidRDefault="00005BB9" w:rsidP="00005BB9">
            <w:pPr>
              <w:shd w:val="clear" w:color="auto" w:fill="FFFFFF" w:themeFill="background1"/>
              <w:spacing w:line="360" w:lineRule="auto"/>
              <w:ind w:left="152"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Сколько ушей у двух </w:t>
            </w: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мышей?</w:t>
            </w:r>
            <w:r w:rsidR="00481F37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 Почему?                  </w:t>
            </w:r>
          </w:p>
          <w:p w:rsidR="00481F37" w:rsidRPr="00C6316C" w:rsidRDefault="00481F37" w:rsidP="00005BB9">
            <w:pPr>
              <w:shd w:val="clear" w:color="auto" w:fill="FFFFFF" w:themeFill="background1"/>
              <w:spacing w:line="360" w:lineRule="auto"/>
              <w:ind w:left="152"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Сколько ж</w:t>
            </w:r>
            <w:r w:rsidR="00005BB9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ивотиков у 5 </w:t>
            </w:r>
            <w:proofErr w:type="spellStart"/>
            <w:r w:rsidR="00005BB9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бегемотиков</w:t>
            </w:r>
            <w:proofErr w:type="spellEnd"/>
            <w:r w:rsidR="00005BB9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? </w:t>
            </w:r>
          </w:p>
          <w:p w:rsidR="00481F37" w:rsidRPr="00C6316C" w:rsidRDefault="00481F37" w:rsidP="00005BB9">
            <w:pPr>
              <w:shd w:val="clear" w:color="auto" w:fill="FFFFFF" w:themeFill="background1"/>
              <w:spacing w:line="360" w:lineRule="auto"/>
              <w:ind w:left="152"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Над рекой летели птицы: голубь, щук</w:t>
            </w:r>
            <w:r w:rsidR="00005BB9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а, две синицы? Сколько птиц? </w:t>
            </w: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Почему?</w:t>
            </w:r>
          </w:p>
          <w:p w:rsidR="00481F37" w:rsidRPr="00C6316C" w:rsidRDefault="00481F37" w:rsidP="00005BB9">
            <w:pPr>
              <w:shd w:val="clear" w:color="auto" w:fill="FFFFFF" w:themeFill="background1"/>
              <w:spacing w:line="360" w:lineRule="auto"/>
              <w:ind w:left="152"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Сколь</w:t>
            </w:r>
            <w:r w:rsidR="00005BB9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ко </w:t>
            </w:r>
            <w:proofErr w:type="gramStart"/>
            <w:r w:rsidR="00005BB9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домишек</w:t>
            </w:r>
            <w:proofErr w:type="gramEnd"/>
            <w:r w:rsidR="00005BB9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у 100 </w:t>
            </w:r>
            <w:proofErr w:type="spellStart"/>
            <w:r w:rsidR="00005BB9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муравьишек</w:t>
            </w:r>
            <w:proofErr w:type="spellEnd"/>
            <w:r w:rsidR="00005BB9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? </w:t>
            </w:r>
          </w:p>
          <w:p w:rsidR="00481F37" w:rsidRPr="00C6316C" w:rsidRDefault="00481F37" w:rsidP="00005BB9">
            <w:pPr>
              <w:shd w:val="clear" w:color="auto" w:fill="FFFFFF" w:themeFill="background1"/>
              <w:spacing w:line="360" w:lineRule="auto"/>
              <w:ind w:left="152"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Сколько раз в году бывает у Ивана Царевича день ро</w:t>
            </w:r>
            <w:r w:rsidR="00005BB9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ждения? </w:t>
            </w:r>
          </w:p>
          <w:p w:rsidR="00481F37" w:rsidRPr="00C6316C" w:rsidRDefault="00005BB9" w:rsidP="00005BB9">
            <w:pPr>
              <w:shd w:val="clear" w:color="auto" w:fill="FFFFFF" w:themeFill="background1"/>
              <w:spacing w:line="360" w:lineRule="auto"/>
              <w:ind w:left="152"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 у вас? </w:t>
            </w:r>
          </w:p>
          <w:p w:rsidR="00481F37" w:rsidRPr="00C6316C" w:rsidRDefault="00481F37" w:rsidP="00005BB9">
            <w:pPr>
              <w:shd w:val="clear" w:color="auto" w:fill="FFFFFF"/>
              <w:spacing w:line="360" w:lineRule="auto"/>
              <w:ind w:left="152" w:firstLine="567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Задачки – загадки:</w:t>
            </w:r>
          </w:p>
          <w:p w:rsidR="00481F37" w:rsidRPr="00C6316C" w:rsidRDefault="00481F37" w:rsidP="00005BB9">
            <w:pPr>
              <w:shd w:val="clear" w:color="auto" w:fill="FFFFFF"/>
              <w:spacing w:line="360" w:lineRule="auto"/>
              <w:ind w:left="152"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 нашел в дупле у белки</w:t>
            </w:r>
          </w:p>
          <w:p w:rsidR="00481F37" w:rsidRPr="00C6316C" w:rsidRDefault="00481F37" w:rsidP="00005BB9">
            <w:pPr>
              <w:shd w:val="clear" w:color="auto" w:fill="FFFFFF"/>
              <w:spacing w:line="360" w:lineRule="auto"/>
              <w:ind w:left="152"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Девять штук орешков мелких.</w:t>
            </w:r>
          </w:p>
          <w:p w:rsidR="00481F37" w:rsidRPr="00C6316C" w:rsidRDefault="00481F37" w:rsidP="00005BB9">
            <w:pPr>
              <w:shd w:val="clear" w:color="auto" w:fill="FFFFFF"/>
              <w:spacing w:line="360" w:lineRule="auto"/>
              <w:ind w:left="152"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Вот еще один лежит, </w:t>
            </w:r>
          </w:p>
          <w:p w:rsidR="00481F37" w:rsidRPr="00C6316C" w:rsidRDefault="00481F37" w:rsidP="00005BB9">
            <w:pPr>
              <w:shd w:val="clear" w:color="auto" w:fill="FFFFFF"/>
              <w:spacing w:line="360" w:lineRule="auto"/>
              <w:ind w:left="152"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Мхом заботливо </w:t>
            </w:r>
            <w:proofErr w:type="gramStart"/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укрыт</w:t>
            </w:r>
            <w:proofErr w:type="gramEnd"/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  <w:p w:rsidR="00481F37" w:rsidRPr="00C6316C" w:rsidRDefault="00481F37" w:rsidP="00005BB9">
            <w:pPr>
              <w:shd w:val="clear" w:color="auto" w:fill="FFFFFF"/>
              <w:spacing w:line="360" w:lineRule="auto"/>
              <w:ind w:left="152"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Ну и белка, вот хозяйка!</w:t>
            </w:r>
          </w:p>
          <w:p w:rsidR="00481F37" w:rsidRPr="00C6316C" w:rsidRDefault="00005BB9" w:rsidP="00005BB9">
            <w:pPr>
              <w:shd w:val="clear" w:color="auto" w:fill="FFFFFF"/>
              <w:spacing w:line="360" w:lineRule="auto"/>
              <w:ind w:left="152"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Все орешки посчитай </w:t>
            </w:r>
            <w:proofErr w:type="gramStart"/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</w:t>
            </w:r>
            <w:proofErr w:type="spellStart"/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proofErr w:type="gramEnd"/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proofErr w:type="spellEnd"/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! </w:t>
            </w:r>
          </w:p>
          <w:p w:rsidR="00481F37" w:rsidRPr="00C6316C" w:rsidRDefault="00481F37" w:rsidP="00005BB9">
            <w:pPr>
              <w:shd w:val="clear" w:color="auto" w:fill="FFFFFF"/>
              <w:spacing w:line="360" w:lineRule="auto"/>
              <w:ind w:left="152"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Шесть веселых поросят,</w:t>
            </w:r>
          </w:p>
          <w:p w:rsidR="00481F37" w:rsidRPr="00C6316C" w:rsidRDefault="00481F37" w:rsidP="00005BB9">
            <w:pPr>
              <w:shd w:val="clear" w:color="auto" w:fill="FFFFFF"/>
              <w:spacing w:line="360" w:lineRule="auto"/>
              <w:ind w:left="152"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 корытца в ряд стоят!</w:t>
            </w:r>
          </w:p>
          <w:p w:rsidR="00481F37" w:rsidRPr="00C6316C" w:rsidRDefault="00481F37" w:rsidP="00005BB9">
            <w:pPr>
              <w:shd w:val="clear" w:color="auto" w:fill="FFFFFF"/>
              <w:spacing w:line="360" w:lineRule="auto"/>
              <w:ind w:left="152"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Тут один улегся спать _</w:t>
            </w:r>
          </w:p>
          <w:p w:rsidR="00481F37" w:rsidRPr="00C6316C" w:rsidRDefault="0067037D" w:rsidP="00005BB9">
            <w:pPr>
              <w:shd w:val="clear" w:color="auto" w:fill="FFFFFF"/>
              <w:spacing w:line="360" w:lineRule="auto"/>
              <w:ind w:left="152"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Поросят осталось…</w:t>
            </w:r>
          </w:p>
          <w:p w:rsidR="00481F37" w:rsidRPr="00C6316C" w:rsidRDefault="00481F37" w:rsidP="00005BB9">
            <w:pPr>
              <w:shd w:val="clear" w:color="auto" w:fill="FFFFFF"/>
              <w:spacing w:line="360" w:lineRule="auto"/>
              <w:ind w:left="152"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Шесть щенят</w:t>
            </w:r>
          </w:p>
          <w:p w:rsidR="00481F37" w:rsidRPr="00C6316C" w:rsidRDefault="00481F37" w:rsidP="00005BB9">
            <w:pPr>
              <w:shd w:val="clear" w:color="auto" w:fill="FFFFFF"/>
              <w:spacing w:line="360" w:lineRule="auto"/>
              <w:ind w:left="152"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Плюс мама </w:t>
            </w:r>
            <w:proofErr w:type="gramStart"/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–л</w:t>
            </w:r>
            <w:proofErr w:type="gramEnd"/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айка.</w:t>
            </w:r>
          </w:p>
          <w:p w:rsidR="00481F37" w:rsidRPr="00C6316C" w:rsidRDefault="00481F37" w:rsidP="00005BB9">
            <w:pPr>
              <w:shd w:val="clear" w:color="auto" w:fill="FFFFFF"/>
              <w:spacing w:line="360" w:lineRule="auto"/>
              <w:ind w:left="152"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Сколько будет?</w:t>
            </w:r>
          </w:p>
          <w:p w:rsidR="00481F37" w:rsidRPr="00C6316C" w:rsidRDefault="00481F37" w:rsidP="00005BB9">
            <w:pPr>
              <w:shd w:val="clear" w:color="auto" w:fill="FFFFFF"/>
              <w:spacing w:line="360" w:lineRule="auto"/>
              <w:ind w:left="152" w:firstLine="567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Посчит</w:t>
            </w:r>
            <w:r w:rsidR="0067037D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ай – </w:t>
            </w:r>
            <w:proofErr w:type="spellStart"/>
            <w:r w:rsidR="0067037D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</w:t>
            </w:r>
            <w:proofErr w:type="spellEnd"/>
            <w:r w:rsidR="0067037D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!</w:t>
            </w:r>
          </w:p>
          <w:p w:rsidR="00481F37" w:rsidRPr="00C6316C" w:rsidRDefault="00481F37" w:rsidP="00005BB9">
            <w:pPr>
              <w:spacing w:line="360" w:lineRule="auto"/>
              <w:ind w:left="152" w:firstLine="567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noProof/>
                <w:sz w:val="28"/>
                <w:szCs w:val="28"/>
              </w:rPr>
              <w:t>Высоко задравши нос</w:t>
            </w:r>
          </w:p>
          <w:p w:rsidR="00481F37" w:rsidRPr="00C6316C" w:rsidRDefault="00481F37" w:rsidP="00005BB9">
            <w:pPr>
              <w:spacing w:line="360" w:lineRule="auto"/>
              <w:ind w:left="152" w:firstLine="567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noProof/>
                <w:sz w:val="28"/>
                <w:szCs w:val="28"/>
              </w:rPr>
              <w:t>Заяц шесть морковок нёс,</w:t>
            </w:r>
          </w:p>
          <w:p w:rsidR="00481F37" w:rsidRPr="00C6316C" w:rsidRDefault="00481F37" w:rsidP="00005BB9">
            <w:pPr>
              <w:spacing w:line="360" w:lineRule="auto"/>
              <w:ind w:left="152" w:firstLine="567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Спотыкнулся и упал – </w:t>
            </w:r>
          </w:p>
          <w:p w:rsidR="00481F37" w:rsidRPr="00C6316C" w:rsidRDefault="00481F37" w:rsidP="00005BB9">
            <w:pPr>
              <w:spacing w:line="360" w:lineRule="auto"/>
              <w:ind w:left="152" w:firstLine="567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Две морковки потерял. </w:t>
            </w:r>
            <w:r w:rsidRPr="00C6316C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t>Сколько</w:t>
            </w:r>
            <w:r w:rsidR="0067037D" w:rsidRPr="00C6316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морковок у зайца осталось?  </w:t>
            </w:r>
          </w:p>
          <w:p w:rsidR="00481F37" w:rsidRPr="00C6316C" w:rsidRDefault="00481F37" w:rsidP="00005BB9">
            <w:pPr>
              <w:spacing w:line="360" w:lineRule="auto"/>
              <w:ind w:left="152" w:firstLine="567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Три зайчонка, пять ежат </w:t>
            </w:r>
          </w:p>
          <w:p w:rsidR="00481F37" w:rsidRPr="00C6316C" w:rsidRDefault="00481F37" w:rsidP="00005BB9">
            <w:pPr>
              <w:spacing w:line="360" w:lineRule="auto"/>
              <w:ind w:left="152" w:firstLine="567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Ходят вместе в детский сад. </w:t>
            </w:r>
          </w:p>
          <w:p w:rsidR="00481F37" w:rsidRPr="00C6316C" w:rsidRDefault="00481F37" w:rsidP="00005BB9">
            <w:pPr>
              <w:spacing w:line="360" w:lineRule="auto"/>
              <w:ind w:left="152" w:firstLine="567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Посчитать мы вас попросим, </w:t>
            </w:r>
          </w:p>
          <w:p w:rsidR="00481F37" w:rsidRPr="00C6316C" w:rsidRDefault="0067037D" w:rsidP="00005BB9">
            <w:pPr>
              <w:spacing w:line="360" w:lineRule="auto"/>
              <w:ind w:left="152" w:firstLine="567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noProof/>
                <w:sz w:val="28"/>
                <w:szCs w:val="28"/>
              </w:rPr>
              <w:t>Сколько малышей в саду?</w:t>
            </w:r>
          </w:p>
          <w:p w:rsidR="00481F37" w:rsidRPr="00C6316C" w:rsidRDefault="00481F37" w:rsidP="00481F37">
            <w:pPr>
              <w:shd w:val="clear" w:color="auto" w:fill="FFFFFF"/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Молодцы, ребята! Справились с заданием!</w:t>
            </w:r>
          </w:p>
          <w:p w:rsidR="00481F37" w:rsidRPr="00C6316C" w:rsidRDefault="00481F37" w:rsidP="00481F37">
            <w:pPr>
              <w:shd w:val="clear" w:color="auto" w:fill="FFFFFF"/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Устали немножко?</w:t>
            </w:r>
          </w:p>
          <w:p w:rsidR="00481F37" w:rsidRPr="00C6316C" w:rsidRDefault="00481F37" w:rsidP="00481F37">
            <w:pPr>
              <w:shd w:val="clear" w:color="auto" w:fill="FFFFFF"/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Жители леса посоветовали набраться сил, чтобы идти дальше.</w:t>
            </w:r>
          </w:p>
          <w:p w:rsidR="00481F37" w:rsidRPr="00C6316C" w:rsidRDefault="00481F37" w:rsidP="00005BB9">
            <w:pPr>
              <w:spacing w:line="360" w:lineRule="auto"/>
              <w:ind w:firstLine="294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C631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  <w:shd w:val="clear" w:color="auto" w:fill="FFFFFF"/>
              </w:rPr>
              <w:t>Физкультминутка</w:t>
            </w:r>
          </w:p>
          <w:p w:rsidR="00481F37" w:rsidRPr="00C6316C" w:rsidRDefault="00481F37" w:rsidP="00005BB9">
            <w:pPr>
              <w:shd w:val="clear" w:color="auto" w:fill="FFFFFF"/>
              <w:spacing w:line="360" w:lineRule="auto"/>
              <w:ind w:firstLine="294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Иван- царевич:</w:t>
            </w:r>
          </w:p>
          <w:p w:rsidR="00481F37" w:rsidRPr="00C6316C" w:rsidRDefault="00481F37" w:rsidP="00005BB9">
            <w:pPr>
              <w:shd w:val="clear" w:color="auto" w:fill="FFFFFF"/>
              <w:spacing w:line="360" w:lineRule="auto"/>
              <w:ind w:firstLine="294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Раз - нагнулся, разогнулся,</w:t>
            </w:r>
          </w:p>
          <w:p w:rsidR="00481F37" w:rsidRPr="00C6316C" w:rsidRDefault="00481F37" w:rsidP="00005BB9">
            <w:pPr>
              <w:shd w:val="clear" w:color="auto" w:fill="FFFFFF"/>
              <w:spacing w:line="360" w:lineRule="auto"/>
              <w:ind w:firstLine="294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Два - нагнулся</w:t>
            </w:r>
            <w:r w:rsidRPr="00C6316C">
              <w:rPr>
                <w:rFonts w:ascii="Times New Roman" w:eastAsia="Times New Roman" w:hAnsi="Times New Roman" w:cs="Times New Roman"/>
                <w:bCs/>
                <w:i/>
                <w:color w:val="000000" w:themeColor="text1"/>
                <w:sz w:val="28"/>
                <w:szCs w:val="28"/>
              </w:rPr>
              <w:t>, </w:t>
            </w:r>
            <w:r w:rsidRPr="00C6316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разогнулся, </w:t>
            </w:r>
          </w:p>
          <w:p w:rsidR="00481F37" w:rsidRPr="00C6316C" w:rsidRDefault="00481F37" w:rsidP="00005BB9">
            <w:pPr>
              <w:shd w:val="clear" w:color="auto" w:fill="FFFFFF"/>
              <w:spacing w:line="360" w:lineRule="auto"/>
              <w:ind w:firstLine="294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Три - в ладоши три хлопка,</w:t>
            </w:r>
          </w:p>
          <w:p w:rsidR="00481F37" w:rsidRPr="00C6316C" w:rsidRDefault="00481F37" w:rsidP="00005BB9">
            <w:pPr>
              <w:shd w:val="clear" w:color="auto" w:fill="FFFFFF"/>
              <w:spacing w:line="360" w:lineRule="auto"/>
              <w:ind w:firstLine="294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Головою три кивка,</w:t>
            </w:r>
          </w:p>
          <w:p w:rsidR="00A6028A" w:rsidRPr="00C6316C" w:rsidRDefault="00A6028A" w:rsidP="00005BB9">
            <w:pPr>
              <w:shd w:val="clear" w:color="auto" w:fill="FFFFFF"/>
              <w:spacing w:line="360" w:lineRule="auto"/>
              <w:ind w:firstLine="294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Посмотрел направо он,</w:t>
            </w:r>
          </w:p>
          <w:p w:rsidR="00A6028A" w:rsidRPr="00C6316C" w:rsidRDefault="00A6028A" w:rsidP="00005BB9">
            <w:pPr>
              <w:shd w:val="clear" w:color="auto" w:fill="FFFFFF"/>
              <w:spacing w:line="360" w:lineRule="auto"/>
              <w:ind w:firstLine="294"/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Посмотрел налево он,</w:t>
            </w:r>
          </w:p>
          <w:p w:rsidR="00481F37" w:rsidRPr="00C6316C" w:rsidRDefault="00B55A0E" w:rsidP="00005BB9">
            <w:pPr>
              <w:shd w:val="clear" w:color="auto" w:fill="FFFFFF"/>
              <w:spacing w:line="360" w:lineRule="auto"/>
              <w:ind w:firstLine="294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 xml:space="preserve">Руки в стороны развел и </w:t>
            </w:r>
            <w:r w:rsidR="00481F37" w:rsidRPr="00C6316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пошел</w:t>
            </w:r>
            <w:r w:rsidR="00481F37" w:rsidRPr="00C6316C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  <w:t xml:space="preserve">, </w:t>
            </w:r>
            <w:r w:rsidR="00481F37" w:rsidRPr="00C6316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пошел, пошел за царевной в глушь лесную,</w:t>
            </w:r>
          </w:p>
          <w:p w:rsidR="00481F37" w:rsidRPr="00C6316C" w:rsidRDefault="00481F37" w:rsidP="00005BB9">
            <w:pPr>
              <w:shd w:val="clear" w:color="auto" w:fill="FFFFFF"/>
              <w:spacing w:line="360" w:lineRule="auto"/>
              <w:ind w:firstLine="294"/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8"/>
                <w:szCs w:val="28"/>
              </w:rPr>
              <w:t>Вдруг пенек он увидал тихо сел и задремал.</w:t>
            </w:r>
          </w:p>
          <w:p w:rsidR="00005BB9" w:rsidRPr="00C6316C" w:rsidRDefault="00481F37" w:rsidP="00005BB9">
            <w:pPr>
              <w:shd w:val="clear" w:color="auto" w:fill="FFFFFF"/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Воспитатель: </w:t>
            </w: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Дети, откройте глазки, видите, перед нами стоит замо</w:t>
            </w:r>
            <w:proofErr w:type="gramStart"/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A6028A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proofErr w:type="gramEnd"/>
            <w:r w:rsidR="00A6028A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слайд №6</w:t>
            </w:r>
            <w:r w:rsidR="00005BB9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в котором спрятана царевна. Ворота замка закрыты, вок</w:t>
            </w:r>
            <w:r w:rsidR="007C351B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руг замка ходит стража</w:t>
            </w: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! Как же попасть туда?</w:t>
            </w:r>
          </w:p>
          <w:p w:rsidR="00481F37" w:rsidRPr="00C6316C" w:rsidRDefault="00481F37" w:rsidP="00005BB9">
            <w:pPr>
              <w:shd w:val="clear" w:color="auto" w:fill="FFFFFF"/>
              <w:spacing w:line="360" w:lineRule="auto"/>
              <w:ind w:firstLine="294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-</w:t>
            </w:r>
            <w:r w:rsidRPr="00C631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Я придумала! А давайте мы с вами сделаем ковёр – самолёт и </w:t>
            </w:r>
            <w:r w:rsidR="007C351B" w:rsidRPr="00C631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тогда Иван долетит до Царевны</w:t>
            </w:r>
            <w:r w:rsidRPr="00C631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!</w:t>
            </w:r>
          </w:p>
          <w:p w:rsidR="00481F37" w:rsidRPr="00C6316C" w:rsidRDefault="00481F37" w:rsidP="00481F37">
            <w:pPr>
              <w:shd w:val="clear" w:color="auto" w:fill="FFFFFF"/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Перед вами карандаши и бумага. Приготовьтесь слушать задание и рисовать (Графический диктант):</w:t>
            </w:r>
          </w:p>
          <w:p w:rsidR="00481F37" w:rsidRPr="00C6316C" w:rsidRDefault="00481F37" w:rsidP="00005BB9">
            <w:pPr>
              <w:shd w:val="clear" w:color="auto" w:fill="FFFFFF"/>
              <w:spacing w:line="360" w:lineRule="auto"/>
              <w:ind w:left="244" w:firstLine="617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В левом верхнем углу нарисуйте красный квадрат;</w:t>
            </w:r>
          </w:p>
          <w:p w:rsidR="00481F37" w:rsidRPr="00C6316C" w:rsidRDefault="00481F37" w:rsidP="00005BB9">
            <w:pPr>
              <w:shd w:val="clear" w:color="auto" w:fill="FFFFFF"/>
              <w:spacing w:line="360" w:lineRule="auto"/>
              <w:ind w:left="244" w:firstLine="617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В правом нижнем углу нарисуйте зеленый прямоугольник;</w:t>
            </w:r>
          </w:p>
          <w:p w:rsidR="00481F37" w:rsidRPr="00C6316C" w:rsidRDefault="00481F37" w:rsidP="00005BB9">
            <w:pPr>
              <w:shd w:val="clear" w:color="auto" w:fill="FFFFFF"/>
              <w:spacing w:line="360" w:lineRule="auto"/>
              <w:ind w:left="244" w:firstLine="617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В левом нижнем углу нарисуйте синий треугольник;</w:t>
            </w:r>
          </w:p>
          <w:p w:rsidR="00481F37" w:rsidRPr="00C6316C" w:rsidRDefault="00481F37" w:rsidP="00005BB9">
            <w:pPr>
              <w:shd w:val="clear" w:color="auto" w:fill="FFFFFF"/>
              <w:spacing w:line="360" w:lineRule="auto"/>
              <w:ind w:left="244" w:firstLine="617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 xml:space="preserve">В правом верхнем углу нарисуйте желтый круг. </w:t>
            </w:r>
          </w:p>
          <w:p w:rsidR="00481F37" w:rsidRPr="00C6316C" w:rsidRDefault="00481F37" w:rsidP="00005BB9">
            <w:pPr>
              <w:shd w:val="clear" w:color="auto" w:fill="FFFFFF"/>
              <w:spacing w:line="360" w:lineRule="auto"/>
              <w:ind w:left="244" w:firstLine="617"/>
              <w:contextualSpacing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В центре нарисуйте оранжевый овал;</w:t>
            </w:r>
          </w:p>
          <w:p w:rsidR="00481F37" w:rsidRPr="00C6316C" w:rsidRDefault="00005BB9" w:rsidP="00005BB9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А</w:t>
            </w:r>
            <w:r w:rsidR="00481F37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сейчас проверим: </w:t>
            </w:r>
          </w:p>
          <w:p w:rsidR="00481F37" w:rsidRPr="00C6316C" w:rsidRDefault="00481F37" w:rsidP="00B63954">
            <w:pPr>
              <w:shd w:val="clear" w:color="auto" w:fill="FFFFFF"/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Какую геометрическую фигуру нарисовал Егор</w:t>
            </w:r>
            <w:r w:rsidR="00B63954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правом нижнем углу? </w:t>
            </w:r>
          </w:p>
          <w:p w:rsidR="00481F37" w:rsidRPr="00C6316C" w:rsidRDefault="00481F37" w:rsidP="00481F37">
            <w:pPr>
              <w:shd w:val="clear" w:color="auto" w:fill="FFFFFF"/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Где нарисовала </w:t>
            </w:r>
            <w:r w:rsidR="00B63954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Маша </w:t>
            </w: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желтый круг?</w:t>
            </w:r>
          </w:p>
          <w:p w:rsidR="00481F37" w:rsidRPr="00C6316C" w:rsidRDefault="00481F37" w:rsidP="00481F37">
            <w:pPr>
              <w:shd w:val="clear" w:color="auto" w:fill="FFFFFF"/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каком углу </w:t>
            </w:r>
            <w:r w:rsidR="00B63954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Настя</w:t>
            </w: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нарисовал</w:t>
            </w:r>
            <w:r w:rsidR="00B63954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овал?</w:t>
            </w:r>
          </w:p>
          <w:p w:rsidR="00481F37" w:rsidRPr="00C6316C" w:rsidRDefault="00481F37" w:rsidP="00481F37">
            <w:pPr>
              <w:shd w:val="clear" w:color="auto" w:fill="FFFFFF"/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 т. д.</w:t>
            </w:r>
          </w:p>
          <w:p w:rsidR="00481F37" w:rsidRPr="00C6316C" w:rsidRDefault="00481F37" w:rsidP="00481F37">
            <w:pPr>
              <w:shd w:val="clear" w:color="auto" w:fill="FFFFFF"/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-Дети, чем мы украсили наши ковры? </w:t>
            </w:r>
          </w:p>
          <w:p w:rsidR="00481F37" w:rsidRPr="00C6316C" w:rsidRDefault="00481F37" w:rsidP="00481F37">
            <w:pPr>
              <w:shd w:val="clear" w:color="auto" w:fill="FFFFFF"/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Воспитатель</w:t>
            </w: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: Молодцы. Иван-царевич перелетел через </w:t>
            </w: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стену и освободил царевну!</w:t>
            </w:r>
          </w:p>
          <w:p w:rsidR="00481F37" w:rsidRPr="00C6316C" w:rsidRDefault="00481F37" w:rsidP="00481F37">
            <w:pPr>
              <w:shd w:val="clear" w:color="auto" w:fill="FFFFFF"/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Вернулись они к царю и стали жить, поживать и добра наживать!</w:t>
            </w:r>
            <w:r w:rsidR="007C351B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(сл</w:t>
            </w:r>
            <w:r w:rsidR="00A6028A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айд №7</w:t>
            </w:r>
            <w:r w:rsidR="003E725E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  <w:p w:rsidR="00481F37" w:rsidRPr="00C6316C" w:rsidRDefault="00481F37" w:rsidP="003E725E">
            <w:pPr>
              <w:shd w:val="clear" w:color="auto" w:fill="FFFFFF"/>
              <w:spacing w:line="360" w:lineRule="auto"/>
              <w:ind w:firstLine="709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Воспитатель: </w:t>
            </w: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 нам пора возвращаться в детский сад. Закро</w:t>
            </w:r>
            <w:r w:rsidR="007C351B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йте глаза и начинаем отсче</w:t>
            </w:r>
            <w:r w:rsidR="00B63954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 от 5 до 1</w:t>
            </w: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  <w:r w:rsidR="00A6028A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(Слайд №8)</w:t>
            </w:r>
          </w:p>
          <w:p w:rsidR="00B63954" w:rsidRPr="00C6316C" w:rsidRDefault="00481F37" w:rsidP="003E725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</w:pPr>
            <w:r w:rsidRPr="00C6316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t>Вот мы и в детском саду. </w:t>
            </w:r>
            <w:r w:rsidRPr="00C6316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  <w:t>Мы в сказке побывали, </w:t>
            </w:r>
            <w:r w:rsidRPr="00C6316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  <w:t>Очень многое узнали, </w:t>
            </w:r>
            <w:r w:rsidRPr="00C6316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  <w:t>Возвратились мы назад, </w:t>
            </w:r>
            <w:r w:rsidRPr="00C6316C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</w:rPr>
              <w:br/>
              <w:t>Детский сад нам очень рад.</w:t>
            </w:r>
          </w:p>
        </w:tc>
        <w:tc>
          <w:tcPr>
            <w:tcW w:w="2851" w:type="dxa"/>
          </w:tcPr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16C03" w:rsidRPr="00C6316C" w:rsidRDefault="00A16C03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16C03" w:rsidRPr="00C6316C" w:rsidRDefault="00A16C03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16C03" w:rsidRPr="00C6316C" w:rsidRDefault="00A16C03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16C03" w:rsidRPr="00C6316C" w:rsidRDefault="00A16C03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81F37" w:rsidRPr="00C6316C" w:rsidRDefault="00481F37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i/>
                <w:sz w:val="28"/>
                <w:szCs w:val="28"/>
              </w:rPr>
              <w:t>Мотивация на работу, создания волшебной ситуации.</w:t>
            </w: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i/>
                <w:sz w:val="28"/>
                <w:szCs w:val="28"/>
              </w:rPr>
              <w:t>Следить, чтобы дети не перебивали друг друга и отвечали полным ответом.</w:t>
            </w: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1DF5" w:rsidRPr="00C6316C" w:rsidRDefault="00D31DF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1DF5" w:rsidRPr="00C6316C" w:rsidRDefault="00D31DF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1DF5" w:rsidRPr="00C6316C" w:rsidRDefault="00D31DF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1DF5" w:rsidRPr="00C6316C" w:rsidRDefault="00D31DF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3E725E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Работа в </w:t>
            </w:r>
            <w:proofErr w:type="spellStart"/>
            <w:r w:rsidRPr="00C6316C">
              <w:rPr>
                <w:rFonts w:ascii="Times New Roman" w:hAnsi="Times New Roman" w:cs="Times New Roman"/>
                <w:i/>
                <w:sz w:val="28"/>
                <w:szCs w:val="28"/>
              </w:rPr>
              <w:t>микрогруппах</w:t>
            </w:r>
            <w:proofErr w:type="spellEnd"/>
            <w:r w:rsidRPr="00C631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по 2 ребенка.</w:t>
            </w: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67037D" w:rsidRPr="00C6316C" w:rsidRDefault="0067037D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D31DF5" w:rsidRPr="00C6316C" w:rsidRDefault="00D31DF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i/>
                <w:sz w:val="28"/>
                <w:szCs w:val="28"/>
              </w:rPr>
              <w:t>Выполняем проверку с</w:t>
            </w:r>
            <w:r w:rsidR="0067037D" w:rsidRPr="00C6316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C6316C">
              <w:rPr>
                <w:rFonts w:ascii="Times New Roman" w:hAnsi="Times New Roman" w:cs="Times New Roman"/>
                <w:i/>
                <w:sz w:val="28"/>
                <w:szCs w:val="28"/>
              </w:rPr>
              <w:t>помощью презентации</w:t>
            </w:r>
            <w:r w:rsidR="0067037D" w:rsidRPr="00C6316C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028A" w:rsidRPr="00C6316C" w:rsidRDefault="00A6028A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028A" w:rsidRPr="00C6316C" w:rsidRDefault="00A6028A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028A" w:rsidRPr="00C6316C" w:rsidRDefault="00A6028A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028A" w:rsidRPr="00C6316C" w:rsidRDefault="00A6028A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028A" w:rsidRPr="00C6316C" w:rsidRDefault="00A6028A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028A" w:rsidRPr="00C6316C" w:rsidRDefault="00A6028A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Дети думают логически, и производят пальчиковую гимнастику.</w:t>
            </w: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05BB9" w:rsidRPr="00C6316C" w:rsidRDefault="00005BB9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A621E5" w:rsidRPr="00C6316C" w:rsidTr="00B87185">
        <w:tc>
          <w:tcPr>
            <w:tcW w:w="10137" w:type="dxa"/>
            <w:gridSpan w:val="3"/>
          </w:tcPr>
          <w:p w:rsidR="00A621E5" w:rsidRPr="00C6316C" w:rsidRDefault="00A621E5" w:rsidP="007509C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C6316C">
              <w:rPr>
                <w:b/>
                <w:bCs/>
                <w:color w:val="000000" w:themeColor="text1"/>
                <w:sz w:val="28"/>
                <w:szCs w:val="28"/>
              </w:rPr>
              <w:lastRenderedPageBreak/>
              <w:t>3. Заключительная часть занятия</w:t>
            </w:r>
          </w:p>
        </w:tc>
      </w:tr>
      <w:tr w:rsidR="00005BB9" w:rsidRPr="00C6316C" w:rsidTr="00B87185">
        <w:tc>
          <w:tcPr>
            <w:tcW w:w="2896" w:type="dxa"/>
          </w:tcPr>
          <w:p w:rsidR="00A621E5" w:rsidRPr="00C6316C" w:rsidRDefault="00A621E5" w:rsidP="007509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детей</w:t>
            </w:r>
          </w:p>
        </w:tc>
        <w:tc>
          <w:tcPr>
            <w:tcW w:w="4390" w:type="dxa"/>
          </w:tcPr>
          <w:p w:rsidR="00A621E5" w:rsidRPr="00C6316C" w:rsidRDefault="00A621E5" w:rsidP="007509C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C6316C">
              <w:rPr>
                <w:rStyle w:val="c3"/>
                <w:b/>
                <w:bCs/>
                <w:iCs/>
                <w:color w:val="000000" w:themeColor="text1"/>
                <w:sz w:val="28"/>
                <w:szCs w:val="28"/>
              </w:rPr>
              <w:t>Деятельность педагога</w:t>
            </w:r>
          </w:p>
        </w:tc>
        <w:tc>
          <w:tcPr>
            <w:tcW w:w="2851" w:type="dxa"/>
          </w:tcPr>
          <w:p w:rsidR="00A621E5" w:rsidRPr="00C6316C" w:rsidRDefault="00A621E5" w:rsidP="007509C1">
            <w:pPr>
              <w:pStyle w:val="c2"/>
              <w:shd w:val="clear" w:color="auto" w:fill="FFFFFF"/>
              <w:spacing w:before="0" w:beforeAutospacing="0" w:after="0" w:afterAutospacing="0"/>
              <w:jc w:val="center"/>
              <w:rPr>
                <w:rStyle w:val="c3"/>
                <w:b/>
                <w:bCs/>
                <w:iCs/>
                <w:color w:val="000000" w:themeColor="text1"/>
                <w:sz w:val="28"/>
                <w:szCs w:val="28"/>
              </w:rPr>
            </w:pPr>
            <w:r w:rsidRPr="00C6316C">
              <w:rPr>
                <w:rStyle w:val="c3"/>
                <w:b/>
                <w:bCs/>
                <w:iCs/>
                <w:color w:val="000000" w:themeColor="text1"/>
                <w:sz w:val="28"/>
                <w:szCs w:val="28"/>
              </w:rPr>
              <w:t>Примечание</w:t>
            </w:r>
          </w:p>
        </w:tc>
      </w:tr>
      <w:tr w:rsidR="00005BB9" w:rsidRPr="00C6316C" w:rsidTr="00B87185">
        <w:tc>
          <w:tcPr>
            <w:tcW w:w="2896" w:type="dxa"/>
          </w:tcPr>
          <w:p w:rsidR="00A621E5" w:rsidRPr="00C6316C" w:rsidRDefault="00A621E5" w:rsidP="00750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621E5" w:rsidRPr="00C6316C" w:rsidRDefault="00A621E5" w:rsidP="007509C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4390" w:type="dxa"/>
          </w:tcPr>
          <w:p w:rsidR="003E725E" w:rsidRPr="00C6316C" w:rsidRDefault="003E725E" w:rsidP="003E725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63954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Где мы сегодня путешествовали, ребята?</w:t>
            </w:r>
          </w:p>
          <w:p w:rsidR="00B63954" w:rsidRPr="00C6316C" w:rsidRDefault="003E725E" w:rsidP="003E725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B63954"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Что вам понравилось?</w:t>
            </w:r>
          </w:p>
          <w:p w:rsidR="003E725E" w:rsidRPr="00C6316C" w:rsidRDefault="003E725E" w:rsidP="003E725E">
            <w:pPr>
              <w:shd w:val="clear" w:color="auto" w:fill="FFFFFF"/>
              <w:spacing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6316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 Что было сложно?</w:t>
            </w:r>
          </w:p>
          <w:p w:rsidR="00A621E5" w:rsidRPr="00C6316C" w:rsidRDefault="003E725E" w:rsidP="007509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Вам понравилось наше путешествие?</w:t>
            </w:r>
          </w:p>
          <w:p w:rsidR="003E725E" w:rsidRPr="00C6316C" w:rsidRDefault="003E725E" w:rsidP="007509C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6316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Большое вам спасибо! Мне очень понравилось с вами путешествовать, вы молодцы!</w:t>
            </w:r>
          </w:p>
        </w:tc>
        <w:tc>
          <w:tcPr>
            <w:tcW w:w="2851" w:type="dxa"/>
          </w:tcPr>
          <w:p w:rsidR="00A621E5" w:rsidRPr="00C6316C" w:rsidRDefault="00A621E5" w:rsidP="007509C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621E5" w:rsidRPr="00C6316C" w:rsidRDefault="00A621E5" w:rsidP="00B639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</w:tbl>
    <w:p w:rsidR="00B87185" w:rsidRPr="00C6316C" w:rsidRDefault="00B87185" w:rsidP="00B8718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87185" w:rsidRPr="00C6316C" w:rsidRDefault="00B87185" w:rsidP="00B8718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87185" w:rsidRPr="00C6316C" w:rsidRDefault="00B87185" w:rsidP="00B8718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87185" w:rsidRPr="00C6316C" w:rsidRDefault="00B87185" w:rsidP="00B8718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87185" w:rsidRPr="00C6316C" w:rsidRDefault="00B87185" w:rsidP="00B8718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87185" w:rsidRPr="00C6316C" w:rsidRDefault="00B87185" w:rsidP="00B8718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87185" w:rsidRPr="00C6316C" w:rsidRDefault="00B87185" w:rsidP="00B8718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87185" w:rsidRPr="00C6316C" w:rsidRDefault="00B87185" w:rsidP="00B8718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87185" w:rsidRPr="00C6316C" w:rsidRDefault="00B87185" w:rsidP="00B87185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B87185" w:rsidRPr="00C6316C" w:rsidRDefault="00B87185" w:rsidP="00B87185">
      <w:pPr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C6316C">
        <w:rPr>
          <w:rFonts w:ascii="Times New Roman" w:hAnsi="Times New Roman" w:cs="Times New Roman"/>
          <w:sz w:val="28"/>
          <w:szCs w:val="28"/>
        </w:rPr>
        <w:t>Список используемых источников:</w:t>
      </w:r>
    </w:p>
    <w:p w:rsidR="00C6316C" w:rsidRPr="00C6316C" w:rsidRDefault="008F5CCE" w:rsidP="00C6316C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hyperlink r:id="rId5" w:history="1">
        <w:r w:rsidR="00B87185" w:rsidRPr="00C6316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B87185" w:rsidRPr="00C6316C">
          <w:rPr>
            <w:rStyle w:val="a7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B87185" w:rsidRPr="00C6316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infourok</w:t>
        </w:r>
        <w:proofErr w:type="spellEnd"/>
        <w:r w:rsidR="00B87185" w:rsidRPr="00C6316C">
          <w:rPr>
            <w:rStyle w:val="a7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B87185" w:rsidRPr="00C6316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B87185" w:rsidRPr="00C6316C">
          <w:rPr>
            <w:rStyle w:val="a7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B87185" w:rsidRPr="00C6316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zanimatelnye</w:t>
        </w:r>
        <w:proofErr w:type="spellEnd"/>
        <w:r w:rsidR="00B87185" w:rsidRPr="00C6316C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B87185" w:rsidRPr="00C6316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zadachi</w:t>
        </w:r>
        <w:proofErr w:type="spellEnd"/>
        <w:r w:rsidR="00B87185" w:rsidRPr="00C6316C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B87185" w:rsidRPr="00C6316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matematika</w:t>
        </w:r>
        <w:proofErr w:type="spellEnd"/>
        <w:r w:rsidR="00B87185" w:rsidRPr="00C6316C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B87185" w:rsidRPr="00C6316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B87185" w:rsidRPr="00C6316C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B87185" w:rsidRPr="00C6316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mire</w:t>
        </w:r>
        <w:r w:rsidR="00B87185" w:rsidRPr="00C6316C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B87185" w:rsidRPr="00C6316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zhivotnyh</w:t>
        </w:r>
        <w:proofErr w:type="spellEnd"/>
        <w:r w:rsidR="00B87185" w:rsidRPr="00C6316C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B87185" w:rsidRPr="00C6316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i</w:t>
        </w:r>
        <w:proofErr w:type="spellEnd"/>
        <w:r w:rsidR="00B87185" w:rsidRPr="00C6316C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B87185" w:rsidRPr="00C6316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zhivotnye</w:t>
        </w:r>
        <w:proofErr w:type="spellEnd"/>
        <w:r w:rsidR="00B87185" w:rsidRPr="00C6316C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r w:rsidR="00B87185" w:rsidRPr="00C6316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v</w:t>
        </w:r>
        <w:r w:rsidR="00B87185" w:rsidRPr="00C6316C">
          <w:rPr>
            <w:rStyle w:val="a7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B87185" w:rsidRPr="00C6316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matematike</w:t>
        </w:r>
        <w:proofErr w:type="spellEnd"/>
        <w:r w:rsidR="00B87185" w:rsidRPr="00C6316C">
          <w:rPr>
            <w:rStyle w:val="a7"/>
            <w:rFonts w:ascii="Times New Roman" w:hAnsi="Times New Roman" w:cs="Times New Roman"/>
            <w:sz w:val="28"/>
            <w:szCs w:val="28"/>
          </w:rPr>
          <w:t>-5-6-</w:t>
        </w:r>
        <w:proofErr w:type="spellStart"/>
        <w:r w:rsidR="00B87185" w:rsidRPr="00C6316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klassy</w:t>
        </w:r>
        <w:proofErr w:type="spellEnd"/>
        <w:r w:rsidR="00B87185" w:rsidRPr="00C6316C">
          <w:rPr>
            <w:rStyle w:val="a7"/>
            <w:rFonts w:ascii="Times New Roman" w:hAnsi="Times New Roman" w:cs="Times New Roman"/>
            <w:sz w:val="28"/>
            <w:szCs w:val="28"/>
          </w:rPr>
          <w:t>-4513281.</w:t>
        </w:r>
        <w:r w:rsidR="00B87185" w:rsidRPr="00C6316C">
          <w:rPr>
            <w:rStyle w:val="a7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  <w:r w:rsidR="00B87185" w:rsidRPr="00C6316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140055" w:rsidRPr="00C6316C" w:rsidRDefault="00B87185" w:rsidP="00C6316C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https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://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www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.</w:t>
      </w:r>
      <w:proofErr w:type="spellStart"/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google</w:t>
      </w:r>
      <w:proofErr w:type="spellEnd"/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.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com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/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search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?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q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=%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D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1%81%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D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0%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BA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%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D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0%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B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0%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D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0%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B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7%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D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0%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BE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%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D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1%87%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D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0%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BD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%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D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1%8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B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%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D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0%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B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5+%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D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0%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BA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%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D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0%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B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0%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D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1%80%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D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1%82%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D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0%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B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8%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D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0%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BD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%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D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0%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BA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%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D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0%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B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8&amp;</w:t>
      </w:r>
      <w:proofErr w:type="spellStart"/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rlz</w:t>
      </w:r>
      <w:proofErr w:type="spellEnd"/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=1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C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1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SQJL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_</w:t>
      </w:r>
      <w:proofErr w:type="spellStart"/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enRU</w:t>
      </w:r>
      <w:proofErr w:type="spellEnd"/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896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RU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896&amp;</w:t>
      </w:r>
      <w:proofErr w:type="spellStart"/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sxsrf</w:t>
      </w:r>
      <w:proofErr w:type="spellEnd"/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=</w:t>
      </w:r>
      <w:proofErr w:type="spellStart"/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APq</w:t>
      </w:r>
      <w:proofErr w:type="spellEnd"/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-</w:t>
      </w:r>
      <w:proofErr w:type="spellStart"/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WBvo</w:t>
      </w:r>
      <w:proofErr w:type="spellEnd"/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-</w:t>
      </w:r>
      <w:proofErr w:type="spellStart"/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FClZZjjut</w:t>
      </w:r>
      <w:proofErr w:type="spellEnd"/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46</w:t>
      </w:r>
      <w:proofErr w:type="spellStart"/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eztva</w:t>
      </w:r>
      <w:proofErr w:type="spellEnd"/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-</w:t>
      </w:r>
      <w:proofErr w:type="spellStart"/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bA</w:t>
      </w:r>
      <w:proofErr w:type="spellEnd"/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6</w:t>
      </w:r>
      <w:proofErr w:type="spellStart"/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Yaldg</w:t>
      </w:r>
      <w:proofErr w:type="spellEnd"/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:1650783523420&amp;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source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=</w:t>
      </w:r>
      <w:proofErr w:type="spellStart"/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lnms</w:t>
      </w:r>
      <w:proofErr w:type="spellEnd"/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&amp;</w:t>
      </w:r>
      <w:proofErr w:type="spellStart"/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tbm</w:t>
      </w:r>
      <w:proofErr w:type="spellEnd"/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=</w:t>
      </w:r>
      <w:proofErr w:type="spellStart"/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isch</w:t>
      </w:r>
      <w:proofErr w:type="spellEnd"/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&amp;</w:t>
      </w:r>
      <w:proofErr w:type="spellStart"/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sa</w:t>
      </w:r>
      <w:proofErr w:type="spellEnd"/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=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X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&amp;</w:t>
      </w:r>
      <w:proofErr w:type="spellStart"/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sqi</w:t>
      </w:r>
      <w:proofErr w:type="spellEnd"/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=2&amp;</w:t>
      </w:r>
      <w:proofErr w:type="spellStart"/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ved</w:t>
      </w:r>
      <w:proofErr w:type="spellEnd"/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=2</w:t>
      </w:r>
      <w:proofErr w:type="spellStart"/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ahUKEwjlyo</w:t>
      </w:r>
      <w:proofErr w:type="spellEnd"/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7</w:t>
      </w:r>
      <w:proofErr w:type="spellStart"/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sj</w:t>
      </w:r>
      <w:proofErr w:type="spellEnd"/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6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z</w:t>
      </w:r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3</w:t>
      </w:r>
      <w:proofErr w:type="spellStart"/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AhVIuJUCHfSMDMIQ</w:t>
      </w:r>
      <w:proofErr w:type="spellEnd"/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_</w:t>
      </w:r>
      <w:proofErr w:type="spellStart"/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AUoAXoECAEQAw</w:t>
      </w:r>
      <w:proofErr w:type="spellEnd"/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&amp;</w:t>
      </w:r>
      <w:proofErr w:type="spellStart"/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biw</w:t>
      </w:r>
      <w:proofErr w:type="spellEnd"/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=1144&amp;</w:t>
      </w:r>
      <w:proofErr w:type="spellStart"/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bih</w:t>
      </w:r>
      <w:proofErr w:type="spellEnd"/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>=679&amp;</w:t>
      </w:r>
      <w:proofErr w:type="spellStart"/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  <w:lang w:val="en-US"/>
        </w:rPr>
        <w:t>dpr</w:t>
      </w:r>
      <w:proofErr w:type="spellEnd"/>
      <w:r w:rsidRPr="00C6316C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=1.25 </w:t>
      </w:r>
    </w:p>
    <w:p w:rsidR="00140055" w:rsidRPr="00C6316C" w:rsidRDefault="00B87185" w:rsidP="00B87185">
      <w:pPr>
        <w:numPr>
          <w:ilvl w:val="0"/>
          <w:numId w:val="15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C6316C">
        <w:rPr>
          <w:rFonts w:ascii="Times New Roman" w:hAnsi="Times New Roman" w:cs="Times New Roman"/>
          <w:sz w:val="28"/>
          <w:szCs w:val="28"/>
        </w:rPr>
        <w:t>И.А.Помораева</w:t>
      </w:r>
      <w:proofErr w:type="gramStart"/>
      <w:r w:rsidRPr="00C6316C">
        <w:rPr>
          <w:rFonts w:ascii="Times New Roman" w:hAnsi="Times New Roman" w:cs="Times New Roman"/>
          <w:sz w:val="28"/>
          <w:szCs w:val="28"/>
        </w:rPr>
        <w:t>,В</w:t>
      </w:r>
      <w:proofErr w:type="gramEnd"/>
      <w:r w:rsidRPr="00C6316C">
        <w:rPr>
          <w:rFonts w:ascii="Times New Roman" w:hAnsi="Times New Roman" w:cs="Times New Roman"/>
          <w:sz w:val="28"/>
          <w:szCs w:val="28"/>
        </w:rPr>
        <w:t>.А.Позина</w:t>
      </w:r>
      <w:proofErr w:type="spellEnd"/>
      <w:r w:rsidRPr="00C6316C">
        <w:rPr>
          <w:rFonts w:ascii="Times New Roman" w:hAnsi="Times New Roman" w:cs="Times New Roman"/>
          <w:sz w:val="28"/>
          <w:szCs w:val="28"/>
        </w:rPr>
        <w:t xml:space="preserve"> : Формирование элементарных математических представлений. Старшая группа. Для занятий с детьми 5-6 </w:t>
      </w:r>
      <w:r w:rsidR="00C6316C" w:rsidRPr="00C6316C">
        <w:rPr>
          <w:rFonts w:ascii="Times New Roman" w:hAnsi="Times New Roman" w:cs="Times New Roman"/>
          <w:sz w:val="28"/>
          <w:szCs w:val="28"/>
        </w:rPr>
        <w:t xml:space="preserve">лет. Методическое пособие. ФГОС. </w:t>
      </w:r>
      <w:proofErr w:type="spellStart"/>
      <w:r w:rsidR="00C6316C" w:rsidRPr="00C6316C">
        <w:rPr>
          <w:rFonts w:ascii="Times New Roman" w:hAnsi="Times New Roman" w:cs="Times New Roman"/>
          <w:sz w:val="28"/>
          <w:szCs w:val="28"/>
        </w:rPr>
        <w:t>Издательво</w:t>
      </w:r>
      <w:proofErr w:type="spellEnd"/>
      <w:r w:rsidR="00C6316C" w:rsidRPr="00C6316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316C" w:rsidRPr="00C6316C">
        <w:rPr>
          <w:rFonts w:ascii="Times New Roman" w:hAnsi="Times New Roman" w:cs="Times New Roman"/>
          <w:sz w:val="28"/>
          <w:szCs w:val="28"/>
        </w:rPr>
        <w:t>Мозаика-Синтес</w:t>
      </w:r>
      <w:proofErr w:type="spellEnd"/>
      <w:r w:rsidR="00C6316C" w:rsidRPr="00C6316C">
        <w:rPr>
          <w:rFonts w:ascii="Times New Roman" w:hAnsi="Times New Roman" w:cs="Times New Roman"/>
          <w:sz w:val="28"/>
          <w:szCs w:val="28"/>
        </w:rPr>
        <w:t xml:space="preserve"> г. Москва 2020 г.</w:t>
      </w:r>
    </w:p>
    <w:p w:rsidR="00555155" w:rsidRDefault="00555155"/>
    <w:sectPr w:rsidR="00555155" w:rsidSect="003E725E">
      <w:pgSz w:w="11906" w:h="16838"/>
      <w:pgMar w:top="568" w:right="1135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81B90"/>
    <w:multiLevelType w:val="hybridMultilevel"/>
    <w:tmpl w:val="C67CF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6257B5"/>
    <w:multiLevelType w:val="hybridMultilevel"/>
    <w:tmpl w:val="EE98F4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E2C86"/>
    <w:multiLevelType w:val="hybridMultilevel"/>
    <w:tmpl w:val="184A556C"/>
    <w:lvl w:ilvl="0" w:tplc="C624D796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3">
    <w:nsid w:val="1574342D"/>
    <w:multiLevelType w:val="hybridMultilevel"/>
    <w:tmpl w:val="E34C8C4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15135"/>
    <w:multiLevelType w:val="hybridMultilevel"/>
    <w:tmpl w:val="A9780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491FBA"/>
    <w:multiLevelType w:val="hybridMultilevel"/>
    <w:tmpl w:val="CE0C59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0D20B6"/>
    <w:multiLevelType w:val="hybridMultilevel"/>
    <w:tmpl w:val="9FDC52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8A0FCA"/>
    <w:multiLevelType w:val="hybridMultilevel"/>
    <w:tmpl w:val="F7F2B0F4"/>
    <w:lvl w:ilvl="0" w:tplc="0419000D">
      <w:start w:val="1"/>
      <w:numFmt w:val="bullet"/>
      <w:lvlText w:val=""/>
      <w:lvlJc w:val="left"/>
      <w:pPr>
        <w:ind w:left="8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3" w:hanging="360"/>
      </w:pPr>
      <w:rPr>
        <w:rFonts w:ascii="Wingdings" w:hAnsi="Wingdings" w:hint="default"/>
      </w:rPr>
    </w:lvl>
  </w:abstractNum>
  <w:abstractNum w:abstractNumId="8">
    <w:nsid w:val="5088355F"/>
    <w:multiLevelType w:val="hybridMultilevel"/>
    <w:tmpl w:val="544C7D58"/>
    <w:lvl w:ilvl="0" w:tplc="04190001">
      <w:start w:val="1"/>
      <w:numFmt w:val="bullet"/>
      <w:lvlText w:val=""/>
      <w:lvlJc w:val="left"/>
      <w:pPr>
        <w:ind w:left="18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4" w:hanging="360"/>
      </w:pPr>
      <w:rPr>
        <w:rFonts w:ascii="Wingdings" w:hAnsi="Wingdings" w:hint="default"/>
      </w:rPr>
    </w:lvl>
  </w:abstractNum>
  <w:abstractNum w:abstractNumId="9">
    <w:nsid w:val="54812225"/>
    <w:multiLevelType w:val="hybridMultilevel"/>
    <w:tmpl w:val="06E4D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E21B23"/>
    <w:multiLevelType w:val="hybridMultilevel"/>
    <w:tmpl w:val="E83C08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EC35BA"/>
    <w:multiLevelType w:val="hybridMultilevel"/>
    <w:tmpl w:val="57D86F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4856CA"/>
    <w:multiLevelType w:val="hybridMultilevel"/>
    <w:tmpl w:val="923ECC98"/>
    <w:lvl w:ilvl="0" w:tplc="88B4050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AB6611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1D48EF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840B7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94F7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3642F1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5A43D1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CA8D672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77FEA8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3">
    <w:nsid w:val="78714974"/>
    <w:multiLevelType w:val="hybridMultilevel"/>
    <w:tmpl w:val="61686F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C2907C8"/>
    <w:multiLevelType w:val="multilevel"/>
    <w:tmpl w:val="82EC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14"/>
  </w:num>
  <w:num w:numId="5">
    <w:abstractNumId w:val="6"/>
  </w:num>
  <w:num w:numId="6">
    <w:abstractNumId w:val="0"/>
  </w:num>
  <w:num w:numId="7">
    <w:abstractNumId w:val="10"/>
  </w:num>
  <w:num w:numId="8">
    <w:abstractNumId w:val="11"/>
  </w:num>
  <w:num w:numId="9">
    <w:abstractNumId w:val="8"/>
  </w:num>
  <w:num w:numId="10">
    <w:abstractNumId w:val="7"/>
  </w:num>
  <w:num w:numId="11">
    <w:abstractNumId w:val="2"/>
  </w:num>
  <w:num w:numId="12">
    <w:abstractNumId w:val="1"/>
  </w:num>
  <w:num w:numId="13">
    <w:abstractNumId w:val="3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621E5"/>
    <w:rsid w:val="00005BB9"/>
    <w:rsid w:val="000C4D27"/>
    <w:rsid w:val="00116BC7"/>
    <w:rsid w:val="00140055"/>
    <w:rsid w:val="00164A71"/>
    <w:rsid w:val="001D6D9C"/>
    <w:rsid w:val="003E725E"/>
    <w:rsid w:val="00441FB5"/>
    <w:rsid w:val="00481F37"/>
    <w:rsid w:val="00534515"/>
    <w:rsid w:val="00555155"/>
    <w:rsid w:val="0067037D"/>
    <w:rsid w:val="00673D8E"/>
    <w:rsid w:val="006B1100"/>
    <w:rsid w:val="007C351B"/>
    <w:rsid w:val="00833090"/>
    <w:rsid w:val="008F5CCE"/>
    <w:rsid w:val="00A16C03"/>
    <w:rsid w:val="00A6028A"/>
    <w:rsid w:val="00A621E5"/>
    <w:rsid w:val="00AF0DC4"/>
    <w:rsid w:val="00B55A0E"/>
    <w:rsid w:val="00B63954"/>
    <w:rsid w:val="00B87185"/>
    <w:rsid w:val="00C56C97"/>
    <w:rsid w:val="00C6316C"/>
    <w:rsid w:val="00D3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5">
    <w:name w:val="c15"/>
    <w:basedOn w:val="a0"/>
    <w:rsid w:val="00A621E5"/>
  </w:style>
  <w:style w:type="character" w:customStyle="1" w:styleId="c41">
    <w:name w:val="c41"/>
    <w:basedOn w:val="a0"/>
    <w:rsid w:val="00A621E5"/>
  </w:style>
  <w:style w:type="paragraph" w:customStyle="1" w:styleId="c53">
    <w:name w:val="c53"/>
    <w:basedOn w:val="a"/>
    <w:rsid w:val="00A62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A62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A62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621E5"/>
    <w:rPr>
      <w:b/>
      <w:bCs/>
    </w:rPr>
  </w:style>
  <w:style w:type="paragraph" w:customStyle="1" w:styleId="c2">
    <w:name w:val="c2"/>
    <w:basedOn w:val="a"/>
    <w:rsid w:val="00A621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621E5"/>
  </w:style>
  <w:style w:type="table" w:styleId="a5">
    <w:name w:val="Table Grid"/>
    <w:basedOn w:val="a1"/>
    <w:uiPriority w:val="59"/>
    <w:rsid w:val="00A621E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">
    <w:name w:val="c3"/>
    <w:basedOn w:val="a0"/>
    <w:rsid w:val="00A621E5"/>
  </w:style>
  <w:style w:type="paragraph" w:styleId="a6">
    <w:name w:val="List Paragraph"/>
    <w:basedOn w:val="a"/>
    <w:uiPriority w:val="34"/>
    <w:qFormat/>
    <w:rsid w:val="00A16C03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B8718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2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95991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948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7272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995">
          <w:marLeft w:val="432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infourok.ru/zanimatelnye-zadachi-matematika-v-mire-zhivotnyh-i-zhivotnye-v-matematike-5-6-klassy-4513281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1705</TotalTime>
  <Pages>10</Pages>
  <Words>1267</Words>
  <Characters>7225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Admin</cp:lastModifiedBy>
  <cp:revision>10</cp:revision>
  <dcterms:created xsi:type="dcterms:W3CDTF">2022-04-06T14:51:00Z</dcterms:created>
  <dcterms:modified xsi:type="dcterms:W3CDTF">2023-01-11T06:12:00Z</dcterms:modified>
</cp:coreProperties>
</file>