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05" w:rsidRPr="00CA75FE" w:rsidRDefault="005A6A05" w:rsidP="00CA75F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A05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t>Открытое занятие по развитию связной речи</w:t>
      </w:r>
      <w:r w:rsidR="00CA75FE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t xml:space="preserve"> в подготовительной группе</w:t>
      </w:r>
      <w:r w:rsidR="007F355C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br/>
        <w:t>«Путешествие в город «Красивой речи»</w:t>
      </w:r>
      <w:r w:rsidRPr="005A6A05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br/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5A6A05" w:rsidRPr="00CA75FE" w:rsidRDefault="005A6A05" w:rsidP="005A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словарный запас через участие в словесно-речевых играх.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связную речь детей, умение рассуждать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активный словарь за счет слов, обозначающих признаки предмета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доброжелательное отношение друг к другу, умение работать в команде.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запись мелодии «волшебной музыки»</w:t>
      </w:r>
      <w:r w:rsidR="00AD68DB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«грустного» и «весёл</w:t>
      </w:r>
      <w:r w:rsidR="007F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ого» солнышка, солнечные лучики, цветок, письмо, мяч, чудесный мешочек, карточки с картинками.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Организационный момент.</w:t>
      </w:r>
    </w:p>
    <w:p w:rsidR="00AD68DB" w:rsidRPr="00CA75FE" w:rsidRDefault="005A6A05" w:rsidP="00AD6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5FE">
        <w:rPr>
          <w:i/>
          <w:iCs/>
          <w:color w:val="000000"/>
          <w:sz w:val="28"/>
          <w:szCs w:val="28"/>
        </w:rPr>
        <w:t>(Дети стоят около воспитателя)</w:t>
      </w:r>
      <w:r w:rsidR="00AD68DB" w:rsidRPr="00CA75FE">
        <w:rPr>
          <w:i/>
          <w:iCs/>
          <w:color w:val="000000"/>
          <w:sz w:val="28"/>
          <w:szCs w:val="28"/>
        </w:rPr>
        <w:br/>
      </w:r>
      <w:r w:rsidR="00AD68DB" w:rsidRPr="00CA75FE">
        <w:rPr>
          <w:rStyle w:val="c8"/>
          <w:b/>
          <w:bCs/>
          <w:color w:val="000000"/>
          <w:sz w:val="28"/>
          <w:szCs w:val="28"/>
        </w:rPr>
        <w:t>«Круг радости»</w:t>
      </w:r>
    </w:p>
    <w:p w:rsidR="00AD68DB" w:rsidRPr="00CA75FE" w:rsidRDefault="00C54B4D" w:rsidP="00AD6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5FE">
        <w:rPr>
          <w:rStyle w:val="c8"/>
          <w:color w:val="000000"/>
          <w:sz w:val="28"/>
          <w:szCs w:val="28"/>
        </w:rPr>
        <w:t xml:space="preserve">- </w:t>
      </w:r>
      <w:r w:rsidR="00AD68DB" w:rsidRPr="00CA75FE">
        <w:rPr>
          <w:rStyle w:val="c8"/>
          <w:color w:val="000000"/>
          <w:sz w:val="28"/>
          <w:szCs w:val="28"/>
        </w:rPr>
        <w:t>Добрый день, дорогие ребята! У меня сегодня прекрасное настроение и я хочу его передать всем вам. А поможет мне в этом –этот цветок.</w:t>
      </w:r>
    </w:p>
    <w:p w:rsidR="00AD68DB" w:rsidRPr="00CA75FE" w:rsidRDefault="00AD68DB" w:rsidP="00AD6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5FE">
        <w:rPr>
          <w:rStyle w:val="c8"/>
          <w:color w:val="000000"/>
          <w:sz w:val="28"/>
          <w:szCs w:val="28"/>
        </w:rPr>
        <w:t>Я приглашаю всех встать в круг радости и сказать друг другу добрые пожелания, передавая из рук в руки «волшебный цветок».</w:t>
      </w:r>
    </w:p>
    <w:p w:rsidR="00AD68DB" w:rsidRPr="00CA75FE" w:rsidRDefault="00AD68DB" w:rsidP="00AD6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5FE">
        <w:rPr>
          <w:rStyle w:val="c8"/>
          <w:color w:val="000000"/>
          <w:sz w:val="28"/>
          <w:szCs w:val="28"/>
        </w:rPr>
        <w:t>Желаю счастья и добра</w:t>
      </w:r>
    </w:p>
    <w:p w:rsidR="00AD68DB" w:rsidRPr="00CA75FE" w:rsidRDefault="00AD68DB" w:rsidP="00AD6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5FE">
        <w:rPr>
          <w:rStyle w:val="c8"/>
          <w:color w:val="000000"/>
          <w:sz w:val="28"/>
          <w:szCs w:val="28"/>
        </w:rPr>
        <w:t>Всем детям с самого утра!</w:t>
      </w:r>
    </w:p>
    <w:p w:rsidR="005A6A05" w:rsidRPr="00CA75FE" w:rsidRDefault="00AD68DB" w:rsidP="007F355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5FE">
        <w:rPr>
          <w:rStyle w:val="c8"/>
          <w:color w:val="000000"/>
          <w:sz w:val="28"/>
          <w:szCs w:val="28"/>
        </w:rPr>
        <w:t>(Дети передают друг другу цветок</w:t>
      </w:r>
      <w:r w:rsidR="007F355C">
        <w:rPr>
          <w:rStyle w:val="c8"/>
          <w:color w:val="000000"/>
          <w:sz w:val="28"/>
          <w:szCs w:val="28"/>
        </w:rPr>
        <w:t xml:space="preserve"> и произносят добрые пожелания)</w:t>
      </w:r>
      <w:r w:rsidRPr="00CA75FE">
        <w:rPr>
          <w:rStyle w:val="c8"/>
          <w:color w:val="000000"/>
          <w:sz w:val="28"/>
          <w:szCs w:val="28"/>
        </w:rPr>
        <w:br/>
        <w:t>- Ребята, а нашим гостям давайте пожелаем здоровья .Поздоровайтесь, пожалуйста. (Садятся на стулья)</w:t>
      </w:r>
      <w:r w:rsidRPr="00CA75FE">
        <w:rPr>
          <w:rStyle w:val="c8"/>
          <w:color w:val="000000"/>
          <w:sz w:val="28"/>
          <w:szCs w:val="28"/>
        </w:rPr>
        <w:br/>
        <w:t>( Раздаётся стук в дверь.)</w:t>
      </w:r>
      <w:r w:rsidR="00C54B4D" w:rsidRPr="00CA75FE">
        <w:rPr>
          <w:rStyle w:val="c8"/>
          <w:color w:val="000000"/>
          <w:sz w:val="28"/>
          <w:szCs w:val="28"/>
        </w:rPr>
        <w:br/>
        <w:t>- Ой, ребята, кто это мешает нам занятие начать? Я посмотрю. (Воспитатель возвращается с конвертом)</w:t>
      </w:r>
      <w:r w:rsidRPr="00CA75FE">
        <w:rPr>
          <w:rStyle w:val="c8"/>
          <w:color w:val="000000"/>
          <w:sz w:val="28"/>
          <w:szCs w:val="28"/>
        </w:rPr>
        <w:br/>
      </w:r>
      <w:r w:rsidR="005A6A05" w:rsidRPr="00CA75FE">
        <w:rPr>
          <w:color w:val="000000"/>
          <w:sz w:val="28"/>
          <w:szCs w:val="28"/>
        </w:rPr>
        <w:t xml:space="preserve">- Ребята, </w:t>
      </w:r>
      <w:r w:rsidR="00C54B4D" w:rsidRPr="00CA75FE">
        <w:rPr>
          <w:color w:val="000000"/>
          <w:sz w:val="28"/>
          <w:szCs w:val="28"/>
        </w:rPr>
        <w:t xml:space="preserve">нам </w:t>
      </w:r>
      <w:r w:rsidR="005A6A05" w:rsidRPr="00CA75FE">
        <w:rPr>
          <w:color w:val="000000"/>
          <w:sz w:val="28"/>
          <w:szCs w:val="28"/>
        </w:rPr>
        <w:t>пришло</w:t>
      </w:r>
      <w:r w:rsidR="00C54B4D" w:rsidRPr="00CA75FE">
        <w:rPr>
          <w:color w:val="000000"/>
          <w:sz w:val="28"/>
          <w:szCs w:val="28"/>
        </w:rPr>
        <w:t xml:space="preserve"> письмо</w:t>
      </w:r>
      <w:r w:rsidR="005A6A05" w:rsidRPr="00CA75FE">
        <w:rPr>
          <w:color w:val="000000"/>
          <w:sz w:val="28"/>
          <w:szCs w:val="28"/>
        </w:rPr>
        <w:t xml:space="preserve">, давайте его </w:t>
      </w:r>
      <w:r w:rsidR="00CA75FE">
        <w:rPr>
          <w:color w:val="000000"/>
          <w:sz w:val="28"/>
          <w:szCs w:val="28"/>
        </w:rPr>
        <w:t>прочтём</w:t>
      </w:r>
      <w:r w:rsidR="00C54B4D" w:rsidRPr="00CA75FE">
        <w:rPr>
          <w:color w:val="000000"/>
          <w:sz w:val="28"/>
          <w:szCs w:val="28"/>
        </w:rPr>
        <w:t>.</w:t>
      </w:r>
      <w:r w:rsidR="00C54B4D" w:rsidRPr="00CA75FE">
        <w:rPr>
          <w:color w:val="000000"/>
          <w:sz w:val="28"/>
          <w:szCs w:val="28"/>
        </w:rPr>
        <w:br/>
      </w:r>
      <w:r w:rsidR="005A6A05" w:rsidRPr="00CA75FE">
        <w:rPr>
          <w:i/>
          <w:iCs/>
          <w:color w:val="000000"/>
          <w:sz w:val="28"/>
          <w:szCs w:val="28"/>
        </w:rPr>
        <w:t>(</w:t>
      </w:r>
      <w:r w:rsidR="00C54B4D" w:rsidRPr="00CA75FE">
        <w:rPr>
          <w:color w:val="000000"/>
          <w:sz w:val="28"/>
          <w:szCs w:val="28"/>
        </w:rPr>
        <w:t xml:space="preserve"> </w:t>
      </w:r>
      <w:r w:rsidR="005A6A05" w:rsidRPr="00CA75FE">
        <w:rPr>
          <w:color w:val="000000"/>
          <w:sz w:val="28"/>
          <w:szCs w:val="28"/>
        </w:rPr>
        <w:t xml:space="preserve">Дорогие ребята, мы, жители города «Красивой речи». Нам нужна ваша помощь! Злые волшебники заколдовали наш город. Все, что у нас есть: и дома, и </w:t>
      </w:r>
      <w:r w:rsidR="00C54B4D" w:rsidRPr="00CA75FE">
        <w:rPr>
          <w:color w:val="000000"/>
          <w:sz w:val="28"/>
          <w:szCs w:val="28"/>
        </w:rPr>
        <w:t>поля, и леса, и дорожки, и речку</w:t>
      </w:r>
      <w:r w:rsidR="005A6A05" w:rsidRPr="00CA75FE">
        <w:rPr>
          <w:color w:val="000000"/>
          <w:sz w:val="28"/>
          <w:szCs w:val="28"/>
        </w:rPr>
        <w:t xml:space="preserve"> и солнышко. Помогите нам расколдовать наш город!</w:t>
      </w:r>
      <w:r w:rsidR="00CA75FE">
        <w:rPr>
          <w:color w:val="000000"/>
          <w:sz w:val="28"/>
          <w:szCs w:val="28"/>
        </w:rPr>
        <w:t>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Поможем жителям этого города?</w:t>
      </w:r>
      <w:r w:rsidR="00C54B4D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отправимся мы туда с помощью фантазии. Что это такое? (Ответы детей)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мы летим на воздушном шаре сквозь облака. Сверху видим мы дома, заводы, леса, поля, которые его окружают, слышим журчание реки, чувствуем запах свежего воздуха после дождя.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передвигаются за воспитателем по группе</w:t>
      </w:r>
      <w:r w:rsidR="00C54B4D"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</w:t>
      </w: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Основная часть.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в городе «Красивой речи». Только что-то в этом городе очень пасмурно и грустно. </w:t>
      </w:r>
      <w:r w:rsidR="00C54B4D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 чего-то здесь не хватает.</w:t>
      </w:r>
      <w:r w:rsid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(Загадываю детям загадку)</w:t>
      </w:r>
      <w:r w:rsidR="00C54B4D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7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Среди поля голубого яркий блеск огня большого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спеша огонь тот ходит, землю – матушку обходит,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Светит весело в оконце. Догадались это… Солнце.)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солнце. Только почему-то оно грустное? У него нет лучиков.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-Злые волшебники и его заколдовали, а лучики разбросали в разные стороны. </w:t>
      </w:r>
      <w:r w:rsidR="00DB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когда летели, их случайно не видели? </w:t>
      </w: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найдем их все вместе!</w:t>
      </w:r>
      <w:r w:rsid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(Лучики разбросаны по залу, дети их собирают)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расколдо</w:t>
      </w:r>
      <w:r w:rsid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город</w:t>
      </w:r>
      <w:r w:rsidR="00DB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выполнить задания, которые написаны на лучиках.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</w:t>
      </w:r>
      <w:r w:rsidR="004604D4"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аждое задание на отдельном лучике</w:t>
      </w: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A6A05" w:rsidRPr="00CA75FE" w:rsidRDefault="00DB32C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 задание: «Назови ласково»</w:t>
      </w:r>
      <w:r w:rsidR="005A6A05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кидая мяч ребенку называет слово, а он называет его ласково.</w:t>
      </w:r>
    </w:p>
    <w:p w:rsidR="005A6A05" w:rsidRPr="00CA75FE" w:rsidRDefault="00DB32C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A6A05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Обезьяна, бегемот, лиса, лист, заяц, белка, шапка, 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A6A05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всё сделали правильно. </w:t>
      </w: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DB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лучик вернём солнышку.</w:t>
      </w: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солнца появляется один луч)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 задание</w:t>
      </w:r>
      <w:r w:rsidR="008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 «Необычный рассказ</w:t>
      </w:r>
      <w:r w:rsidR="00DB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5A6A05" w:rsidRPr="00CA75FE" w:rsidRDefault="008D627D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</w:t>
      </w:r>
      <w:r w:rsidR="005A6A05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рассказ. </w:t>
      </w:r>
      <w:r w:rsidR="00DB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A6A05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заяц. У него были друзья – Воробей и Утенок. Однажды заяц с друзьями решили отправиться в путешествие. Они вместе сделали небольшой корабль, и отплыли на нем по реке. Но во время путешествия кораблик начал тонуть…</w:t>
      </w:r>
      <w:r w:rsidR="00DB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этом рассказ обрывается. Очень неприятная история.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кто отправился в путешествие на кораблике?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случилось во время путешествия?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кому в этом рассказе будет труднее спастись? Почему?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же не бросим зайца в беде?</w:t>
      </w:r>
    </w:p>
    <w:p w:rsidR="005A6A05" w:rsidRPr="00CA75FE" w:rsidRDefault="005A6A05" w:rsidP="0046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04D4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придумаем окончание рассказа сами.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</w:t>
      </w:r>
      <w:r w:rsidR="004604D4"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рассказывают свой конец истории</w:t>
      </w: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солнца появляется один луч)</w:t>
      </w:r>
    </w:p>
    <w:p w:rsidR="005A6A05" w:rsidRPr="00CA75FE" w:rsidRDefault="00DB32C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 задание: «Назови, какой он»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задании нам нужно назвать как можно больше признаков предметов. Ребята, вам нужно по очереди вытащить из мешка предмет и назвать его признаки.</w:t>
      </w:r>
    </w:p>
    <w:p w:rsidR="005A6A05" w:rsidRPr="00EA56AD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(Слова задаются каж</w:t>
      </w:r>
      <w:r w:rsidR="007F3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дому ребенку. Слова: мяч, апельсин, собака, карандаш, петух, машинка, барабан</w:t>
      </w:r>
      <w:r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банан)</w:t>
      </w:r>
      <w:r w:rsidR="00EA5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EA56AD" w:rsidRPr="00EA56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Физминутка «Будь внимателен»</w:t>
      </w:r>
      <w:r w:rsidR="00EA56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  <w:r w:rsidR="00EA56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(Каждый ребёнок должен выполнить движения, соответственно командам взрослого. «Зайчики» - прыгать, «лошадки» - «ударять копытом об пол», «раки» - пятиться, «птицы» - бегать, раскинув руки, «аист» - стоять на одной ноге, «дети» - все должны стать детьми.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 задание</w:t>
      </w:r>
      <w:r w:rsidR="00DB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 «Едет, плавает, летает»</w:t>
      </w:r>
    </w:p>
    <w:p w:rsidR="005A6A05" w:rsidRPr="00CA75FE" w:rsidRDefault="00536013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Ребята, </w:t>
      </w:r>
      <w:r w:rsidR="00D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на столе лежат картинки, на которых изображены предметы, с помощью которых мы передвигаемся. </w:t>
      </w:r>
      <w:r w:rsidR="005A6A05"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одним словом можно назвать все эти картинки? </w:t>
      </w:r>
      <w:r w:rsidR="005A6A05"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(Транспорт)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три зоны передвижения транспорта. Голубая</w:t>
      </w:r>
      <w:r w:rsidR="007F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небо, воздух; фиолетовая</w:t>
      </w: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море, вода; коричневая – это земля.</w:t>
      </w:r>
    </w:p>
    <w:p w:rsidR="005A6A05" w:rsidRPr="00CA75FE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нужно взять картинку, назвать какой транспорт на ней изображен, сказать где передвигается, кто им управляет. И поместить на одну из зон на мольберте.</w:t>
      </w:r>
    </w:p>
    <w:p w:rsidR="005A6A05" w:rsidRPr="00D7139E" w:rsidRDefault="00D7139E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</w:t>
      </w:r>
      <w:r w:rsidR="005A6A05"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разложены картинки с разными видами транспорта: автобус, трактор, мотоцикл, самолет, корабль, вертолет,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подводная лодка, </w:t>
      </w:r>
      <w:r w:rsidR="005A6A05" w:rsidRPr="00CA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поезд, велосипед)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E76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 задание: «Составь предложение»</w:t>
      </w:r>
      <w:r w:rsidRPr="00DE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нужно составить предложение с одним из слов. А какое это слово вы узнаете</w:t>
      </w:r>
      <w:r w:rsidR="00DE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вытянув карточку.</w:t>
      </w:r>
      <w:r w:rsidR="0067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вспомним, что такое предложение. (Заяц, машина, стол, дерево, телевизор, медведь, шоколадка, бабочка).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6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 задание: «Объясните, почему»</w:t>
      </w:r>
      <w:r w:rsidRPr="00DE76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27B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воспитатель объясняет, что дети должны будут закончить предложения, которые </w:t>
      </w:r>
      <w:r w:rsidR="00DE76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он </w:t>
      </w:r>
      <w:r w:rsidRPr="00327B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начнет говорить, используя слово «потому что»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  <w:r w:rsidRPr="00327B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D7139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Предложения для игры: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Вова заболел…(простыл)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 легли спать…(поздно)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Лёд на речке растаял…(тепло)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Стало очень холодно…(пошёл снег)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взяла зонт…(идёт дождь)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Очень хочется пить…(жарко)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Деревья сильно закачались…(дует ветер)</w:t>
      </w:r>
      <w:r w:rsidR="004253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Волк очень злой…(голодный)</w:t>
      </w:r>
    </w:p>
    <w:p w:rsidR="005A6A05" w:rsidRPr="00DE7674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вот и засияло солнышко в этом замечательном городе. Какое оно?</w:t>
      </w:r>
    </w:p>
    <w:p w:rsidR="005A6A05" w:rsidRPr="00DE7674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Совсем стало тепло. Лучики побежали по облакам, по полям, по лесам, по цветам и расколдовали все.</w:t>
      </w:r>
    </w:p>
    <w:p w:rsidR="005A6A05" w:rsidRPr="00147767" w:rsidRDefault="004253D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</w:t>
      </w:r>
    </w:p>
    <w:p w:rsidR="005A6A05" w:rsidRPr="00147767" w:rsidRDefault="00705298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жители этого</w:t>
      </w:r>
      <w:r w:rsidR="005A6A05"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необыкновенного города говорят вам: «Огромное спасибо! »</w:t>
      </w:r>
    </w:p>
    <w:p w:rsidR="005A6A05" w:rsidRPr="00147767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-Отправляемся домой, представим себе, что мы </w:t>
      </w:r>
      <w:r w:rsidR="0070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опять </w:t>
      </w:r>
      <w:r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летим на воздушном шаре сквозь облака. Сверху видим мы леса, поля, слышим журчание реки, чувствуем запах свежего воздуха после дождя. </w:t>
      </w:r>
      <w:r w:rsidR="004253D5"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  <w:r w:rsidR="004253D5"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A05" w:rsidRPr="00147767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прибыли мы в детский сад и наше занятие закончилось.</w:t>
      </w:r>
    </w:p>
    <w:p w:rsidR="005A6A05" w:rsidRPr="00147767" w:rsidRDefault="005A6A05" w:rsidP="005A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понравилось, какое задание?</w:t>
      </w:r>
    </w:p>
    <w:p w:rsidR="005A6A05" w:rsidRPr="00147767" w:rsidRDefault="00671534" w:rsidP="005A6A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особенно трудным</w:t>
      </w:r>
      <w:r w:rsidR="005A6A05"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253D5" w:rsidRPr="001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сегодня такие молодцы. Вы спасли целый город благодаря своей красивой речи. А чтобы вы ещё лучше и грамотнее говорили, я дарю</w:t>
      </w:r>
      <w:r w:rsidR="0052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 память о сегодняшнем занятии книжечки.</w:t>
      </w:r>
      <w:r w:rsidR="00C5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Подготовила: Симонова С.Г. – воспитатель 1 кв. категории</w:t>
      </w:r>
      <w:bookmarkStart w:id="0" w:name="_GoBack"/>
      <w:bookmarkEnd w:id="0"/>
    </w:p>
    <w:p w:rsidR="005A6A05" w:rsidRPr="00CA75FE" w:rsidRDefault="005A6A05" w:rsidP="005A6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br/>
      </w:r>
    </w:p>
    <w:p w:rsidR="00C11205" w:rsidRPr="00CA75FE" w:rsidRDefault="00C11205">
      <w:pPr>
        <w:rPr>
          <w:rFonts w:ascii="Times New Roman" w:hAnsi="Times New Roman" w:cs="Times New Roman"/>
          <w:sz w:val="28"/>
          <w:szCs w:val="28"/>
        </w:rPr>
      </w:pPr>
    </w:p>
    <w:sectPr w:rsidR="00C11205" w:rsidRPr="00CA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64"/>
    <w:rsid w:val="00147767"/>
    <w:rsid w:val="004253D5"/>
    <w:rsid w:val="004604D4"/>
    <w:rsid w:val="00521419"/>
    <w:rsid w:val="00536013"/>
    <w:rsid w:val="005A6A05"/>
    <w:rsid w:val="005C1624"/>
    <w:rsid w:val="00671534"/>
    <w:rsid w:val="00705298"/>
    <w:rsid w:val="007F355C"/>
    <w:rsid w:val="008D627D"/>
    <w:rsid w:val="00AD68DB"/>
    <w:rsid w:val="00C11205"/>
    <w:rsid w:val="00C54B4D"/>
    <w:rsid w:val="00C570F7"/>
    <w:rsid w:val="00CA75FE"/>
    <w:rsid w:val="00D7139E"/>
    <w:rsid w:val="00DB32C5"/>
    <w:rsid w:val="00DE7674"/>
    <w:rsid w:val="00EA56AD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EA3A8-47D3-4E2D-9D56-AA0C92DB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D68DB"/>
  </w:style>
  <w:style w:type="paragraph" w:styleId="a3">
    <w:name w:val="Balloon Text"/>
    <w:basedOn w:val="a"/>
    <w:link w:val="a4"/>
    <w:uiPriority w:val="99"/>
    <w:semiHidden/>
    <w:unhideWhenUsed/>
    <w:rsid w:val="0070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3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2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7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1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1384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1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2024-03-10T11:51:00Z</cp:lastPrinted>
  <dcterms:created xsi:type="dcterms:W3CDTF">2024-02-04T08:42:00Z</dcterms:created>
  <dcterms:modified xsi:type="dcterms:W3CDTF">2024-03-14T11:55:00Z</dcterms:modified>
</cp:coreProperties>
</file>