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6F" w:rsidRDefault="00E016AB" w:rsidP="00E01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МАМОНТОВСКОГО РАЙОНА</w:t>
      </w:r>
    </w:p>
    <w:p w:rsidR="00E016AB" w:rsidRDefault="00E016AB" w:rsidP="00E01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E016AB" w:rsidRDefault="00E016AB" w:rsidP="00E01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AB" w:rsidRDefault="00E016AB" w:rsidP="00E01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AB" w:rsidRPr="00FF29EF" w:rsidRDefault="00E016AB" w:rsidP="00E01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29E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F29EF"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FF29EF" w:rsidRDefault="00FF29EF" w:rsidP="00E01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9EF" w:rsidRDefault="00FF29EF" w:rsidP="00E016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374"/>
        <w:gridCol w:w="3346"/>
      </w:tblGrid>
      <w:tr w:rsidR="00FF29EF" w:rsidTr="00FF29EF">
        <w:tc>
          <w:tcPr>
            <w:tcW w:w="3427" w:type="dxa"/>
          </w:tcPr>
          <w:p w:rsidR="00FF29EF" w:rsidRDefault="00FF29EF" w:rsidP="00E354C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54C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354CF">
              <w:rPr>
                <w:rFonts w:ascii="Times New Roman" w:hAnsi="Times New Roman" w:cs="Times New Roman"/>
                <w:sz w:val="28"/>
                <w:szCs w:val="28"/>
              </w:rPr>
              <w:t>декабря 2023 г.</w:t>
            </w:r>
          </w:p>
        </w:tc>
        <w:tc>
          <w:tcPr>
            <w:tcW w:w="3427" w:type="dxa"/>
          </w:tcPr>
          <w:p w:rsidR="00FF29EF" w:rsidRDefault="00FF29EF" w:rsidP="00E016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Мамонтово</w:t>
            </w:r>
          </w:p>
        </w:tc>
        <w:tc>
          <w:tcPr>
            <w:tcW w:w="3427" w:type="dxa"/>
          </w:tcPr>
          <w:p w:rsidR="00FF29EF" w:rsidRDefault="00FF29EF" w:rsidP="00E354CF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354CF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</w:tr>
    </w:tbl>
    <w:p w:rsidR="00E016AB" w:rsidRDefault="008F6AA7" w:rsidP="008F6AA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E016AB" w:rsidRDefault="00E016AB" w:rsidP="00E016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9E03A0" w:rsidTr="004D26ED">
        <w:tc>
          <w:tcPr>
            <w:tcW w:w="4786" w:type="dxa"/>
          </w:tcPr>
          <w:p w:rsidR="009E03A0" w:rsidRDefault="009568E6" w:rsidP="00041096">
            <w:pPr>
              <w:pStyle w:val="a3"/>
              <w:tabs>
                <w:tab w:val="left" w:pos="27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63F2">
              <w:rPr>
                <w:rFonts w:ascii="Times New Roman" w:hAnsi="Times New Roman"/>
                <w:sz w:val="28"/>
                <w:szCs w:val="28"/>
              </w:rPr>
              <w:t xml:space="preserve">Об итогах </w:t>
            </w:r>
            <w:r w:rsidR="00C967BF" w:rsidRPr="00810544">
              <w:rPr>
                <w:rFonts w:ascii="Times New Roman" w:hAnsi="Times New Roman"/>
                <w:sz w:val="28"/>
                <w:szCs w:val="28"/>
              </w:rPr>
              <w:t>проведени</w:t>
            </w:r>
            <w:r w:rsidR="00E442FD">
              <w:rPr>
                <w:rFonts w:ascii="Times New Roman" w:hAnsi="Times New Roman"/>
                <w:sz w:val="28"/>
                <w:szCs w:val="28"/>
              </w:rPr>
              <w:t>я</w:t>
            </w:r>
            <w:r w:rsidR="00C967BF" w:rsidRPr="00810544">
              <w:rPr>
                <w:rFonts w:ascii="Times New Roman" w:hAnsi="Times New Roman"/>
                <w:sz w:val="28"/>
                <w:szCs w:val="28"/>
              </w:rPr>
              <w:t xml:space="preserve"> районного конкурса профессионального мастерства </w:t>
            </w:r>
            <w:r w:rsidR="00C967BF">
              <w:rPr>
                <w:rFonts w:ascii="Times New Roman" w:hAnsi="Times New Roman"/>
                <w:sz w:val="28"/>
                <w:szCs w:val="28"/>
              </w:rPr>
              <w:t>«</w:t>
            </w:r>
            <w:r w:rsidR="00041096">
              <w:rPr>
                <w:rFonts w:ascii="Times New Roman" w:hAnsi="Times New Roman"/>
                <w:sz w:val="28"/>
                <w:szCs w:val="28"/>
              </w:rPr>
              <w:t>Педагогический дуэт</w:t>
            </w:r>
            <w:r w:rsidR="00C967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F29EF" w:rsidRDefault="00FF29EF" w:rsidP="00FF29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68E6" w:rsidRDefault="009568E6" w:rsidP="00C967BF">
      <w:pPr>
        <w:pStyle w:val="a3"/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итогам проведения (с </w:t>
      </w:r>
      <w:r w:rsidR="00041096">
        <w:rPr>
          <w:rFonts w:ascii="Times New Roman" w:hAnsi="Times New Roman"/>
          <w:sz w:val="28"/>
          <w:szCs w:val="28"/>
        </w:rPr>
        <w:t>2</w:t>
      </w:r>
      <w:r w:rsidR="00E354CF">
        <w:rPr>
          <w:rFonts w:ascii="Times New Roman" w:hAnsi="Times New Roman"/>
          <w:sz w:val="28"/>
          <w:szCs w:val="28"/>
        </w:rPr>
        <w:t>0</w:t>
      </w:r>
      <w:r w:rsidR="00041096">
        <w:rPr>
          <w:rFonts w:ascii="Times New Roman" w:hAnsi="Times New Roman"/>
          <w:sz w:val="28"/>
          <w:szCs w:val="28"/>
        </w:rPr>
        <w:t xml:space="preserve"> октября по 1 декабря</w:t>
      </w:r>
      <w:r w:rsidR="00C967BF">
        <w:rPr>
          <w:rFonts w:ascii="Times New Roman" w:hAnsi="Times New Roman"/>
          <w:sz w:val="28"/>
          <w:szCs w:val="28"/>
        </w:rPr>
        <w:t xml:space="preserve"> </w:t>
      </w:r>
      <w:r w:rsidR="007622DD">
        <w:rPr>
          <w:rFonts w:ascii="Times New Roman" w:hAnsi="Times New Roman"/>
          <w:sz w:val="28"/>
          <w:szCs w:val="28"/>
        </w:rPr>
        <w:t>202</w:t>
      </w:r>
      <w:r w:rsidR="00C967BF">
        <w:rPr>
          <w:rFonts w:ascii="Times New Roman" w:hAnsi="Times New Roman"/>
          <w:sz w:val="28"/>
          <w:szCs w:val="28"/>
        </w:rPr>
        <w:t>3</w:t>
      </w:r>
      <w:r w:rsidR="007622D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) </w:t>
      </w:r>
      <w:r w:rsidR="00C967BF" w:rsidRPr="00810544">
        <w:rPr>
          <w:rFonts w:ascii="Times New Roman" w:hAnsi="Times New Roman"/>
          <w:sz w:val="28"/>
          <w:szCs w:val="28"/>
        </w:rPr>
        <w:t xml:space="preserve">районного конкурса профессионального мастерства </w:t>
      </w:r>
      <w:r w:rsidR="00C967BF">
        <w:rPr>
          <w:rFonts w:ascii="Times New Roman" w:hAnsi="Times New Roman"/>
          <w:sz w:val="28"/>
          <w:szCs w:val="28"/>
        </w:rPr>
        <w:t>«</w:t>
      </w:r>
      <w:r w:rsidR="00041096">
        <w:rPr>
          <w:rFonts w:ascii="Times New Roman" w:hAnsi="Times New Roman"/>
          <w:sz w:val="28"/>
          <w:szCs w:val="28"/>
        </w:rPr>
        <w:t>Педагогический дуэт</w:t>
      </w:r>
      <w:r w:rsidR="00C967BF">
        <w:rPr>
          <w:rFonts w:ascii="Times New Roman" w:hAnsi="Times New Roman"/>
          <w:sz w:val="28"/>
          <w:szCs w:val="28"/>
        </w:rPr>
        <w:t>»</w:t>
      </w:r>
    </w:p>
    <w:p w:rsidR="00A614FA" w:rsidRDefault="00A614FA" w:rsidP="009568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568E6" w:rsidRDefault="009568E6" w:rsidP="009568E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568E6" w:rsidRDefault="009568E6" w:rsidP="009568E6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5007C">
        <w:rPr>
          <w:rFonts w:ascii="Times New Roman" w:hAnsi="Times New Roman"/>
          <w:sz w:val="28"/>
          <w:szCs w:val="28"/>
        </w:rPr>
        <w:t xml:space="preserve">Утвердить итоги районного конкурса </w:t>
      </w:r>
      <w:r>
        <w:rPr>
          <w:rFonts w:ascii="Times New Roman" w:hAnsi="Times New Roman"/>
          <w:sz w:val="28"/>
          <w:szCs w:val="28"/>
        </w:rPr>
        <w:t xml:space="preserve">профессионального мастерства </w:t>
      </w:r>
      <w:r w:rsidR="00041096">
        <w:rPr>
          <w:rFonts w:ascii="Times New Roman" w:hAnsi="Times New Roman"/>
          <w:sz w:val="28"/>
          <w:szCs w:val="28"/>
        </w:rPr>
        <w:t>«Педагогический дуэт»</w:t>
      </w:r>
      <w:r>
        <w:rPr>
          <w:rFonts w:ascii="Times New Roman" w:hAnsi="Times New Roman"/>
          <w:sz w:val="28"/>
          <w:szCs w:val="28"/>
        </w:rPr>
        <w:t xml:space="preserve"> (приложение</w:t>
      </w:r>
      <w:r w:rsidRPr="00E5007C">
        <w:rPr>
          <w:rFonts w:ascii="Times New Roman" w:hAnsi="Times New Roman"/>
          <w:sz w:val="28"/>
          <w:szCs w:val="28"/>
        </w:rPr>
        <w:t>).</w:t>
      </w:r>
    </w:p>
    <w:p w:rsidR="009568E6" w:rsidRDefault="009568E6" w:rsidP="009568E6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F1656">
        <w:rPr>
          <w:rFonts w:ascii="Times New Roman" w:hAnsi="Times New Roman"/>
          <w:sz w:val="28"/>
          <w:szCs w:val="28"/>
        </w:rPr>
        <w:t xml:space="preserve">Рекомендовать руководителям </w:t>
      </w:r>
      <w:r>
        <w:rPr>
          <w:rFonts w:ascii="Times New Roman" w:hAnsi="Times New Roman"/>
          <w:sz w:val="28"/>
          <w:szCs w:val="28"/>
        </w:rPr>
        <w:t>образовательных организаций</w:t>
      </w:r>
      <w:r w:rsidRPr="009F1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премировать участников конкурса.</w:t>
      </w:r>
    </w:p>
    <w:p w:rsidR="009568E6" w:rsidRDefault="000342A9" w:rsidP="009568E6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68E6">
        <w:rPr>
          <w:rFonts w:ascii="Times New Roman" w:hAnsi="Times New Roman"/>
          <w:sz w:val="28"/>
          <w:szCs w:val="28"/>
        </w:rPr>
        <w:t>. Контроль исполнения настоящего приказа оставляю за собой.</w:t>
      </w:r>
    </w:p>
    <w:p w:rsidR="009568E6" w:rsidRDefault="009568E6" w:rsidP="009568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8E6" w:rsidRPr="009568E6" w:rsidRDefault="009568E6" w:rsidP="009568E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342A9" w:rsidRDefault="000342A9" w:rsidP="000342A9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02854">
        <w:rPr>
          <w:rFonts w:ascii="Times New Roman" w:hAnsi="Times New Roman" w:cs="Times New Roman"/>
          <w:sz w:val="28"/>
          <w:szCs w:val="28"/>
        </w:rPr>
        <w:t xml:space="preserve">комитета </w:t>
      </w:r>
    </w:p>
    <w:p w:rsidR="009568E6" w:rsidRDefault="00F02854" w:rsidP="000342A9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34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42A9">
        <w:rPr>
          <w:rFonts w:ascii="Times New Roman" w:hAnsi="Times New Roman" w:cs="Times New Roman"/>
          <w:sz w:val="28"/>
          <w:szCs w:val="28"/>
        </w:rPr>
        <w:t>Е.Г. Лопатина</w:t>
      </w:r>
    </w:p>
    <w:p w:rsidR="009568E6" w:rsidRDefault="009568E6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8E6" w:rsidRDefault="009568E6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7A3A" w:rsidRDefault="00727A3A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7A3A" w:rsidRDefault="00727A3A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27A3A" w:rsidRDefault="00727A3A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B3C72" w:rsidRDefault="00BB3C72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568E6" w:rsidRPr="00727A3A" w:rsidRDefault="009568E6" w:rsidP="00D90F6A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727A3A">
        <w:rPr>
          <w:rFonts w:ascii="Times New Roman" w:hAnsi="Times New Roman" w:cs="Times New Roman"/>
          <w:sz w:val="24"/>
          <w:szCs w:val="28"/>
        </w:rPr>
        <w:t>Япрынцева Ольга</w:t>
      </w:r>
      <w:r w:rsidR="0055372D" w:rsidRPr="00727A3A">
        <w:rPr>
          <w:rFonts w:ascii="Times New Roman" w:hAnsi="Times New Roman" w:cs="Times New Roman"/>
          <w:sz w:val="24"/>
          <w:szCs w:val="28"/>
        </w:rPr>
        <w:t xml:space="preserve"> Валентиновна</w:t>
      </w:r>
    </w:p>
    <w:p w:rsidR="0055372D" w:rsidRPr="00727A3A" w:rsidRDefault="0055372D" w:rsidP="0055372D">
      <w:pPr>
        <w:pStyle w:val="a3"/>
        <w:tabs>
          <w:tab w:val="left" w:pos="3885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727A3A">
        <w:rPr>
          <w:rFonts w:ascii="Times New Roman" w:hAnsi="Times New Roman" w:cs="Times New Roman"/>
          <w:sz w:val="24"/>
          <w:szCs w:val="28"/>
        </w:rPr>
        <w:t>8(38583)22-6-46</w:t>
      </w:r>
    </w:p>
    <w:p w:rsidR="00BB3C72" w:rsidRPr="00BB3C72" w:rsidRDefault="00BB3C72" w:rsidP="00BB3C72">
      <w:pPr>
        <w:pStyle w:val="a3"/>
        <w:jc w:val="right"/>
        <w:rPr>
          <w:rFonts w:ascii="Times New Roman" w:hAnsi="Times New Roman"/>
          <w:sz w:val="28"/>
          <w:szCs w:val="24"/>
        </w:rPr>
      </w:pPr>
      <w:r w:rsidRPr="00BB3C72">
        <w:rPr>
          <w:rFonts w:ascii="Times New Roman" w:hAnsi="Times New Roman"/>
          <w:sz w:val="28"/>
          <w:szCs w:val="24"/>
        </w:rPr>
        <w:lastRenderedPageBreak/>
        <w:t xml:space="preserve">Приложение </w:t>
      </w:r>
    </w:p>
    <w:tbl>
      <w:tblPr>
        <w:tblW w:w="0" w:type="auto"/>
        <w:jc w:val="right"/>
        <w:tblInd w:w="-173" w:type="dxa"/>
        <w:tblLook w:val="04A0" w:firstRow="1" w:lastRow="0" w:firstColumn="1" w:lastColumn="0" w:noHBand="0" w:noVBand="1"/>
      </w:tblPr>
      <w:tblGrid>
        <w:gridCol w:w="4928"/>
      </w:tblGrid>
      <w:tr w:rsidR="00BB3C72" w:rsidRPr="00BB3C72" w:rsidTr="00BB3C72">
        <w:trPr>
          <w:jc w:val="right"/>
        </w:trPr>
        <w:tc>
          <w:tcPr>
            <w:tcW w:w="4928" w:type="dxa"/>
          </w:tcPr>
          <w:p w:rsidR="00BB3C72" w:rsidRPr="00BB3C72" w:rsidRDefault="00BB3C72" w:rsidP="002D1DCA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3C72">
              <w:rPr>
                <w:rFonts w:ascii="Times New Roman" w:hAnsi="Times New Roman"/>
                <w:sz w:val="28"/>
                <w:szCs w:val="24"/>
              </w:rPr>
              <w:t>УТВЕРЖДЕНЫ</w:t>
            </w:r>
          </w:p>
          <w:p w:rsidR="00BB3C72" w:rsidRDefault="00BB3C72" w:rsidP="002D1DCA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3C72">
              <w:rPr>
                <w:rFonts w:ascii="Times New Roman" w:hAnsi="Times New Roman"/>
                <w:sz w:val="28"/>
                <w:szCs w:val="24"/>
              </w:rPr>
              <w:t xml:space="preserve">приказом комитета Администрации Мамонтовского района по образованию </w:t>
            </w:r>
          </w:p>
          <w:p w:rsidR="00BB3C72" w:rsidRPr="00BB3C72" w:rsidRDefault="00BB3C72" w:rsidP="00E354CF">
            <w:pPr>
              <w:pStyle w:val="a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B3C72">
              <w:rPr>
                <w:rFonts w:ascii="Times New Roman" w:hAnsi="Times New Roman"/>
                <w:sz w:val="28"/>
                <w:szCs w:val="24"/>
              </w:rPr>
              <w:t>от «</w:t>
            </w:r>
            <w:r w:rsidR="00E354CF">
              <w:rPr>
                <w:rFonts w:ascii="Times New Roman" w:hAnsi="Times New Roman"/>
                <w:sz w:val="28"/>
                <w:szCs w:val="24"/>
              </w:rPr>
              <w:t>01</w:t>
            </w:r>
            <w:r w:rsidRPr="00BB3C72">
              <w:rPr>
                <w:rFonts w:ascii="Times New Roman" w:hAnsi="Times New Roman"/>
                <w:sz w:val="28"/>
                <w:szCs w:val="24"/>
              </w:rPr>
              <w:t xml:space="preserve">»  </w:t>
            </w:r>
            <w:r w:rsidR="00E354CF">
              <w:rPr>
                <w:rFonts w:ascii="Times New Roman" w:hAnsi="Times New Roman"/>
                <w:sz w:val="28"/>
                <w:szCs w:val="24"/>
              </w:rPr>
              <w:t>декабря 2023г.</w:t>
            </w:r>
            <w:r w:rsidRPr="00BB3C72">
              <w:rPr>
                <w:rFonts w:ascii="Times New Roman" w:hAnsi="Times New Roman"/>
                <w:sz w:val="28"/>
                <w:szCs w:val="24"/>
              </w:rPr>
              <w:t xml:space="preserve"> №  </w:t>
            </w:r>
            <w:r w:rsidR="00E354CF">
              <w:rPr>
                <w:rFonts w:ascii="Times New Roman" w:hAnsi="Times New Roman"/>
                <w:sz w:val="28"/>
                <w:szCs w:val="24"/>
              </w:rPr>
              <w:t>282</w:t>
            </w:r>
            <w:bookmarkStart w:id="0" w:name="_GoBack"/>
            <w:bookmarkEnd w:id="0"/>
          </w:p>
        </w:tc>
      </w:tr>
    </w:tbl>
    <w:p w:rsidR="00BB3C72" w:rsidRDefault="00BB3C72" w:rsidP="00BB3C72">
      <w:pPr>
        <w:pStyle w:val="a3"/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B26103" w:rsidRDefault="00BB3C72" w:rsidP="00B26103">
      <w:pPr>
        <w:pStyle w:val="a3"/>
        <w:tabs>
          <w:tab w:val="left" w:pos="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B26103" w:rsidRDefault="00B26103" w:rsidP="00B26103">
      <w:pPr>
        <w:pStyle w:val="a3"/>
        <w:tabs>
          <w:tab w:val="left" w:pos="795"/>
        </w:tabs>
        <w:jc w:val="center"/>
        <w:rPr>
          <w:rFonts w:ascii="Times New Roman" w:hAnsi="Times New Roman"/>
          <w:sz w:val="28"/>
          <w:szCs w:val="28"/>
        </w:rPr>
      </w:pPr>
      <w:r w:rsidRPr="00810544">
        <w:rPr>
          <w:rFonts w:ascii="Times New Roman" w:hAnsi="Times New Roman"/>
          <w:sz w:val="28"/>
          <w:szCs w:val="28"/>
        </w:rPr>
        <w:t xml:space="preserve">районного конкурса профессионального мастерства </w:t>
      </w:r>
      <w:r>
        <w:rPr>
          <w:rFonts w:ascii="Times New Roman" w:hAnsi="Times New Roman"/>
          <w:sz w:val="28"/>
          <w:szCs w:val="28"/>
        </w:rPr>
        <w:t>«</w:t>
      </w:r>
      <w:r w:rsidR="00727A3A">
        <w:rPr>
          <w:rFonts w:ascii="Times New Roman" w:hAnsi="Times New Roman"/>
          <w:sz w:val="28"/>
          <w:szCs w:val="28"/>
        </w:rPr>
        <w:t>Педагогический дуэт</w:t>
      </w:r>
      <w:r>
        <w:rPr>
          <w:rFonts w:ascii="Times New Roman" w:hAnsi="Times New Roman"/>
          <w:sz w:val="28"/>
          <w:szCs w:val="28"/>
        </w:rPr>
        <w:t>»</w:t>
      </w:r>
    </w:p>
    <w:p w:rsidR="00D92503" w:rsidRDefault="00D92503" w:rsidP="00B26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6103" w:rsidRPr="00E354CF" w:rsidRDefault="00B26103" w:rsidP="00B26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4CF">
        <w:rPr>
          <w:rFonts w:ascii="Times New Roman" w:hAnsi="Times New Roman" w:cs="Times New Roman"/>
          <w:sz w:val="24"/>
          <w:szCs w:val="24"/>
        </w:rPr>
        <w:t>1 место</w:t>
      </w:r>
    </w:p>
    <w:p w:rsidR="00BB3C72" w:rsidRPr="00E354CF" w:rsidRDefault="00B26103" w:rsidP="00B2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4CF">
        <w:rPr>
          <w:rFonts w:ascii="Times New Roman" w:hAnsi="Times New Roman" w:cs="Times New Roman"/>
          <w:sz w:val="24"/>
          <w:szCs w:val="24"/>
        </w:rPr>
        <w:t xml:space="preserve"> (</w:t>
      </w:r>
      <w:r w:rsidR="00727A3A" w:rsidRPr="00E354CF">
        <w:rPr>
          <w:rFonts w:ascii="Times New Roman" w:hAnsi="Times New Roman" w:cs="Times New Roman"/>
          <w:sz w:val="24"/>
          <w:szCs w:val="24"/>
        </w:rPr>
        <w:t>сумма баллов</w:t>
      </w:r>
      <w:r w:rsidR="00ED0109" w:rsidRPr="00E354CF">
        <w:rPr>
          <w:rFonts w:ascii="Times New Roman" w:hAnsi="Times New Roman" w:cs="Times New Roman"/>
          <w:sz w:val="24"/>
          <w:szCs w:val="24"/>
        </w:rPr>
        <w:t xml:space="preserve"> от </w:t>
      </w:r>
      <w:r w:rsidR="00C9112D" w:rsidRPr="00E354CF">
        <w:rPr>
          <w:rFonts w:ascii="Times New Roman" w:hAnsi="Times New Roman" w:cs="Times New Roman"/>
          <w:sz w:val="24"/>
          <w:szCs w:val="24"/>
        </w:rPr>
        <w:t>700</w:t>
      </w:r>
      <w:r w:rsidR="00ED0109" w:rsidRPr="00E354CF">
        <w:rPr>
          <w:rFonts w:ascii="Times New Roman" w:hAnsi="Times New Roman" w:cs="Times New Roman"/>
          <w:sz w:val="24"/>
          <w:szCs w:val="24"/>
        </w:rPr>
        <w:t xml:space="preserve"> </w:t>
      </w:r>
      <w:r w:rsidR="00E354CF" w:rsidRPr="00E354CF">
        <w:rPr>
          <w:rFonts w:ascii="Times New Roman" w:hAnsi="Times New Roman" w:cs="Times New Roman"/>
          <w:sz w:val="24"/>
          <w:szCs w:val="24"/>
        </w:rPr>
        <w:t>и выше</w:t>
      </w:r>
      <w:r w:rsidR="00D92503" w:rsidRPr="00E354C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94"/>
        <w:gridCol w:w="3167"/>
        <w:gridCol w:w="3327"/>
        <w:gridCol w:w="3685"/>
      </w:tblGrid>
      <w:tr w:rsidR="00B26103" w:rsidRPr="00E354CF" w:rsidTr="00AE041F">
        <w:tc>
          <w:tcPr>
            <w:tcW w:w="594" w:type="dxa"/>
          </w:tcPr>
          <w:p w:rsidR="00B26103" w:rsidRPr="00E354CF" w:rsidRDefault="00C72BBF" w:rsidP="005E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7" w:type="dxa"/>
          </w:tcPr>
          <w:p w:rsidR="00B26103" w:rsidRPr="00E354CF" w:rsidRDefault="00F53B14" w:rsidP="00C91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5E5B46"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 w:rsidR="00C9112D" w:rsidRPr="00E354C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327" w:type="dxa"/>
          </w:tcPr>
          <w:p w:rsidR="00B26103" w:rsidRPr="00E354CF" w:rsidRDefault="005E5B46" w:rsidP="005E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B26103" w:rsidRPr="00E354CF" w:rsidRDefault="005E5B46" w:rsidP="005E5B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354CF" w:rsidRPr="00E354CF" w:rsidTr="00AE041F">
        <w:tc>
          <w:tcPr>
            <w:tcW w:w="594" w:type="dxa"/>
            <w:vMerge w:val="restart"/>
          </w:tcPr>
          <w:p w:rsidR="00E354CF" w:rsidRDefault="00E354CF" w:rsidP="00B2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B2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54CF" w:rsidRPr="00E354CF" w:rsidRDefault="00E354CF" w:rsidP="00B2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Ядыкина</w:t>
            </w:r>
            <w:proofErr w:type="spellEnd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3327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5" w:type="dxa"/>
            <w:vMerge w:val="restart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«Радуга» с. Мамонтово</w:t>
            </w:r>
          </w:p>
        </w:tc>
      </w:tr>
      <w:tr w:rsidR="00E354CF" w:rsidRPr="00E354CF" w:rsidTr="00AE041F">
        <w:tc>
          <w:tcPr>
            <w:tcW w:w="594" w:type="dxa"/>
            <w:vMerge/>
          </w:tcPr>
          <w:p w:rsidR="00E354CF" w:rsidRPr="00E354CF" w:rsidRDefault="00E354CF" w:rsidP="00B261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7" w:type="dxa"/>
          </w:tcPr>
          <w:p w:rsidR="00E354CF" w:rsidRPr="00E354CF" w:rsidRDefault="00E354CF" w:rsidP="00F76E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Малянова</w:t>
            </w:r>
            <w:proofErr w:type="spellEnd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3327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5" w:type="dxa"/>
            <w:vMerge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F" w:rsidRPr="00E354CF" w:rsidRDefault="00C72BBF" w:rsidP="00C72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2BBF" w:rsidRPr="00E354CF" w:rsidRDefault="00C72BBF" w:rsidP="00C72B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4CF">
        <w:rPr>
          <w:rFonts w:ascii="Times New Roman" w:hAnsi="Times New Roman" w:cs="Times New Roman"/>
          <w:sz w:val="24"/>
          <w:szCs w:val="24"/>
        </w:rPr>
        <w:t>2 место</w:t>
      </w:r>
    </w:p>
    <w:p w:rsidR="00C72BBF" w:rsidRPr="00E354CF" w:rsidRDefault="00C72BBF" w:rsidP="00C72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4CF">
        <w:rPr>
          <w:rFonts w:ascii="Times New Roman" w:hAnsi="Times New Roman" w:cs="Times New Roman"/>
          <w:sz w:val="24"/>
          <w:szCs w:val="24"/>
        </w:rPr>
        <w:t xml:space="preserve"> (</w:t>
      </w:r>
      <w:r w:rsidR="00E354CF" w:rsidRPr="00E354CF">
        <w:rPr>
          <w:rFonts w:ascii="Times New Roman" w:hAnsi="Times New Roman" w:cs="Times New Roman"/>
          <w:sz w:val="24"/>
          <w:szCs w:val="24"/>
        </w:rPr>
        <w:t>сумма</w:t>
      </w:r>
      <w:r w:rsidRPr="00E354CF">
        <w:rPr>
          <w:rFonts w:ascii="Times New Roman" w:hAnsi="Times New Roman" w:cs="Times New Roman"/>
          <w:sz w:val="24"/>
          <w:szCs w:val="24"/>
        </w:rPr>
        <w:t xml:space="preserve"> баллов от </w:t>
      </w:r>
      <w:r w:rsidR="00E354CF" w:rsidRPr="00E354CF">
        <w:rPr>
          <w:rFonts w:ascii="Times New Roman" w:hAnsi="Times New Roman" w:cs="Times New Roman"/>
          <w:sz w:val="24"/>
          <w:szCs w:val="24"/>
        </w:rPr>
        <w:t>660</w:t>
      </w:r>
      <w:r w:rsidRPr="00E354CF">
        <w:rPr>
          <w:rFonts w:ascii="Times New Roman" w:hAnsi="Times New Roman" w:cs="Times New Roman"/>
          <w:sz w:val="24"/>
          <w:szCs w:val="24"/>
        </w:rPr>
        <w:t xml:space="preserve"> до </w:t>
      </w:r>
      <w:r w:rsidR="00E354CF" w:rsidRPr="00E354CF">
        <w:rPr>
          <w:rFonts w:ascii="Times New Roman" w:hAnsi="Times New Roman" w:cs="Times New Roman"/>
          <w:sz w:val="24"/>
          <w:szCs w:val="24"/>
        </w:rPr>
        <w:t>700</w:t>
      </w:r>
      <w:r w:rsidRPr="00E354C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94"/>
        <w:gridCol w:w="3234"/>
        <w:gridCol w:w="3260"/>
        <w:gridCol w:w="3685"/>
      </w:tblGrid>
      <w:tr w:rsidR="00D86839" w:rsidRPr="00E354CF" w:rsidTr="00BC07B4">
        <w:tc>
          <w:tcPr>
            <w:tcW w:w="594" w:type="dxa"/>
          </w:tcPr>
          <w:p w:rsidR="005E5B46" w:rsidRPr="00E354CF" w:rsidRDefault="005E5B46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4" w:type="dxa"/>
          </w:tcPr>
          <w:p w:rsidR="005E5B46" w:rsidRPr="00E354CF" w:rsidRDefault="005E5B46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5E5B46" w:rsidRPr="00E354CF" w:rsidRDefault="005E5B46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5E5B46" w:rsidRPr="00E354CF" w:rsidRDefault="005E5B46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354CF" w:rsidRPr="00E354CF" w:rsidTr="00BC07B4">
        <w:tc>
          <w:tcPr>
            <w:tcW w:w="594" w:type="dxa"/>
            <w:vMerge w:val="restart"/>
          </w:tcPr>
          <w:p w:rsid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Вальтер Татьяна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260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685" w:type="dxa"/>
            <w:vMerge w:val="restart"/>
          </w:tcPr>
          <w:p w:rsidR="00E354CF" w:rsidRDefault="00E3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МБДОУ детский сад «Радуга» с. Мамонтово</w:t>
            </w:r>
          </w:p>
        </w:tc>
      </w:tr>
      <w:tr w:rsidR="00E354CF" w:rsidRPr="00E354CF" w:rsidTr="00BC07B4">
        <w:tc>
          <w:tcPr>
            <w:tcW w:w="594" w:type="dxa"/>
            <w:vMerge/>
          </w:tcPr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Приходько Анастасия Сергеевна</w:t>
            </w:r>
          </w:p>
        </w:tc>
        <w:tc>
          <w:tcPr>
            <w:tcW w:w="3260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685" w:type="dxa"/>
            <w:vMerge/>
          </w:tcPr>
          <w:p w:rsidR="00E354CF" w:rsidRPr="00E354CF" w:rsidRDefault="00E35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CF" w:rsidRPr="00E354CF" w:rsidTr="00BC07B4">
        <w:tc>
          <w:tcPr>
            <w:tcW w:w="594" w:type="dxa"/>
            <w:vMerge w:val="restart"/>
          </w:tcPr>
          <w:p w:rsid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Кротова Валентина Николаевна</w:t>
            </w:r>
          </w:p>
        </w:tc>
        <w:tc>
          <w:tcPr>
            <w:tcW w:w="3260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  <w:vMerge w:val="restart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МБОУ «Мамонтовская СОШ»</w:t>
            </w:r>
          </w:p>
        </w:tc>
      </w:tr>
      <w:tr w:rsidR="00E354CF" w:rsidRPr="00E354CF" w:rsidTr="00BC07B4">
        <w:tc>
          <w:tcPr>
            <w:tcW w:w="594" w:type="dxa"/>
            <w:vMerge/>
          </w:tcPr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Овчарова</w:t>
            </w:r>
            <w:proofErr w:type="spellEnd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260" w:type="dxa"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  <w:vMerge/>
          </w:tcPr>
          <w:p w:rsidR="00E354CF" w:rsidRPr="00E354CF" w:rsidRDefault="00E354CF" w:rsidP="0000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619" w:rsidRPr="00E354CF" w:rsidRDefault="00F93619" w:rsidP="00F93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3619" w:rsidRPr="00E354CF" w:rsidRDefault="00F93619" w:rsidP="00F93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54CF">
        <w:rPr>
          <w:rFonts w:ascii="Times New Roman" w:hAnsi="Times New Roman" w:cs="Times New Roman"/>
          <w:sz w:val="24"/>
          <w:szCs w:val="24"/>
        </w:rPr>
        <w:t>3 место</w:t>
      </w:r>
    </w:p>
    <w:p w:rsidR="00F93619" w:rsidRPr="00E354CF" w:rsidRDefault="00F93619" w:rsidP="00F93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54CF">
        <w:rPr>
          <w:rFonts w:ascii="Times New Roman" w:hAnsi="Times New Roman" w:cs="Times New Roman"/>
          <w:sz w:val="24"/>
          <w:szCs w:val="24"/>
        </w:rPr>
        <w:t xml:space="preserve"> (</w:t>
      </w:r>
      <w:r w:rsidR="00E354CF" w:rsidRPr="00E354CF">
        <w:rPr>
          <w:rFonts w:ascii="Times New Roman" w:hAnsi="Times New Roman" w:cs="Times New Roman"/>
          <w:sz w:val="24"/>
          <w:szCs w:val="24"/>
        </w:rPr>
        <w:t>сумма баллов</w:t>
      </w:r>
      <w:r w:rsidRPr="00E354CF">
        <w:rPr>
          <w:rFonts w:ascii="Times New Roman" w:hAnsi="Times New Roman" w:cs="Times New Roman"/>
          <w:sz w:val="24"/>
          <w:szCs w:val="24"/>
        </w:rPr>
        <w:t xml:space="preserve"> до </w:t>
      </w:r>
      <w:r w:rsidR="00E354CF" w:rsidRPr="00E354CF">
        <w:rPr>
          <w:rFonts w:ascii="Times New Roman" w:hAnsi="Times New Roman" w:cs="Times New Roman"/>
          <w:sz w:val="24"/>
          <w:szCs w:val="24"/>
        </w:rPr>
        <w:t>660</w:t>
      </w:r>
      <w:r w:rsidRPr="00E354C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94"/>
        <w:gridCol w:w="3234"/>
        <w:gridCol w:w="3260"/>
        <w:gridCol w:w="3685"/>
      </w:tblGrid>
      <w:tr w:rsidR="00F93619" w:rsidRPr="00E354CF" w:rsidTr="002D1DCA">
        <w:tc>
          <w:tcPr>
            <w:tcW w:w="594" w:type="dxa"/>
          </w:tcPr>
          <w:p w:rsidR="00F93619" w:rsidRPr="00E354CF" w:rsidRDefault="00F93619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34" w:type="dxa"/>
          </w:tcPr>
          <w:p w:rsidR="00F93619" w:rsidRPr="00E354CF" w:rsidRDefault="00F93619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3260" w:type="dxa"/>
          </w:tcPr>
          <w:p w:rsidR="00F93619" w:rsidRPr="00E354CF" w:rsidRDefault="00F93619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685" w:type="dxa"/>
          </w:tcPr>
          <w:p w:rsidR="00F93619" w:rsidRPr="00E354CF" w:rsidRDefault="00F93619" w:rsidP="002D1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354CF" w:rsidRPr="00E354CF" w:rsidTr="002D1DCA">
        <w:tc>
          <w:tcPr>
            <w:tcW w:w="594" w:type="dxa"/>
            <w:vMerge w:val="restart"/>
          </w:tcPr>
          <w:p w:rsid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Присекина Ирина Владимировна</w:t>
            </w:r>
          </w:p>
        </w:tc>
        <w:tc>
          <w:tcPr>
            <w:tcW w:w="3260" w:type="dxa"/>
          </w:tcPr>
          <w:p w:rsidR="00E354CF" w:rsidRPr="00E354CF" w:rsidRDefault="00E354CF" w:rsidP="001669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5" w:type="dxa"/>
            <w:vMerge w:val="restart"/>
          </w:tcPr>
          <w:p w:rsidR="00E354CF" w:rsidRPr="00E354CF" w:rsidRDefault="00E354CF" w:rsidP="0069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692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МБОУ «Мамонтовская СОШ»</w:t>
            </w:r>
          </w:p>
        </w:tc>
      </w:tr>
      <w:tr w:rsidR="00E354CF" w:rsidRPr="00E354CF" w:rsidTr="002D1DCA">
        <w:tc>
          <w:tcPr>
            <w:tcW w:w="594" w:type="dxa"/>
            <w:vMerge/>
          </w:tcPr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Канина Лилия Владимировна</w:t>
            </w:r>
          </w:p>
        </w:tc>
        <w:tc>
          <w:tcPr>
            <w:tcW w:w="3260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5" w:type="dxa"/>
            <w:vMerge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CF" w:rsidRPr="00E354CF" w:rsidTr="002D1DCA">
        <w:tc>
          <w:tcPr>
            <w:tcW w:w="594" w:type="dxa"/>
            <w:vMerge w:val="restart"/>
          </w:tcPr>
          <w:p w:rsid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Фёдорова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</w:p>
        </w:tc>
        <w:tc>
          <w:tcPr>
            <w:tcW w:w="3260" w:type="dxa"/>
          </w:tcPr>
          <w:p w:rsidR="00E354CF" w:rsidRPr="00E354CF" w:rsidRDefault="00E354CF" w:rsidP="00E3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3685" w:type="dxa"/>
            <w:vMerge w:val="restart"/>
          </w:tcPr>
          <w:p w:rsid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Сусловская СОШ филиал МКОУ «Островновская СОШ»</w:t>
            </w:r>
          </w:p>
        </w:tc>
      </w:tr>
      <w:tr w:rsidR="00E354CF" w:rsidRPr="00E354CF" w:rsidTr="002D1DCA">
        <w:tc>
          <w:tcPr>
            <w:tcW w:w="594" w:type="dxa"/>
            <w:vMerge/>
          </w:tcPr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Мурзина Татьяна Михайловна</w:t>
            </w:r>
          </w:p>
        </w:tc>
        <w:tc>
          <w:tcPr>
            <w:tcW w:w="3260" w:type="dxa"/>
          </w:tcPr>
          <w:p w:rsidR="00E354CF" w:rsidRPr="00E354CF" w:rsidRDefault="00E354CF" w:rsidP="00E35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иностранного языка</w:t>
            </w:r>
          </w:p>
        </w:tc>
        <w:tc>
          <w:tcPr>
            <w:tcW w:w="3685" w:type="dxa"/>
            <w:vMerge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CF" w:rsidRPr="00E354CF" w:rsidTr="002D1DCA">
        <w:tc>
          <w:tcPr>
            <w:tcW w:w="594" w:type="dxa"/>
            <w:vMerge w:val="restart"/>
          </w:tcPr>
          <w:p w:rsid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Жданова Людмила Владимировна</w:t>
            </w:r>
          </w:p>
        </w:tc>
        <w:tc>
          <w:tcPr>
            <w:tcW w:w="3260" w:type="dxa"/>
          </w:tcPr>
          <w:p w:rsidR="00E354CF" w:rsidRPr="00E354CF" w:rsidRDefault="00E354CF" w:rsidP="0060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685" w:type="dxa"/>
            <w:vMerge w:val="restart"/>
          </w:tcPr>
          <w:p w:rsidR="00E354CF" w:rsidRDefault="00E354CF" w:rsidP="0060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CF" w:rsidRPr="00E354CF" w:rsidRDefault="00E354CF" w:rsidP="006072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Буканская СОШ филиал МКОУ «Малобутырская СОШ»</w:t>
            </w:r>
          </w:p>
        </w:tc>
      </w:tr>
      <w:tr w:rsidR="00E354CF" w:rsidRPr="00E354CF" w:rsidTr="002D1DCA">
        <w:tc>
          <w:tcPr>
            <w:tcW w:w="594" w:type="dxa"/>
            <w:vMerge/>
          </w:tcPr>
          <w:p w:rsidR="00E354CF" w:rsidRPr="00E354CF" w:rsidRDefault="00E354CF" w:rsidP="002D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4" w:type="dxa"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Вострикова Татьяна Геннадьевна</w:t>
            </w:r>
          </w:p>
        </w:tc>
        <w:tc>
          <w:tcPr>
            <w:tcW w:w="3260" w:type="dxa"/>
          </w:tcPr>
          <w:p w:rsidR="00E354CF" w:rsidRPr="00E354CF" w:rsidRDefault="00E354CF" w:rsidP="00950F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C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685" w:type="dxa"/>
            <w:vMerge/>
          </w:tcPr>
          <w:p w:rsidR="00E354CF" w:rsidRPr="00E354CF" w:rsidRDefault="00E354CF" w:rsidP="002D1D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619" w:rsidRPr="00E354CF" w:rsidRDefault="00F93619" w:rsidP="00B26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3619" w:rsidRPr="00E354CF" w:rsidSect="00F57464">
      <w:pgSz w:w="11906" w:h="16838"/>
      <w:pgMar w:top="1134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EF" w:rsidRDefault="006465EF" w:rsidP="002019BF">
      <w:pPr>
        <w:spacing w:after="0" w:line="240" w:lineRule="auto"/>
      </w:pPr>
      <w:r>
        <w:separator/>
      </w:r>
    </w:p>
  </w:endnote>
  <w:endnote w:type="continuationSeparator" w:id="0">
    <w:p w:rsidR="006465EF" w:rsidRDefault="006465EF" w:rsidP="00201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EF" w:rsidRDefault="006465EF" w:rsidP="002019BF">
      <w:pPr>
        <w:spacing w:after="0" w:line="240" w:lineRule="auto"/>
      </w:pPr>
      <w:r>
        <w:separator/>
      </w:r>
    </w:p>
  </w:footnote>
  <w:footnote w:type="continuationSeparator" w:id="0">
    <w:p w:rsidR="006465EF" w:rsidRDefault="006465EF" w:rsidP="00201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07C1"/>
    <w:multiLevelType w:val="hybridMultilevel"/>
    <w:tmpl w:val="D7E85844"/>
    <w:lvl w:ilvl="0" w:tplc="3118D0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814BA5"/>
    <w:multiLevelType w:val="multilevel"/>
    <w:tmpl w:val="792C3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B616BAF"/>
    <w:multiLevelType w:val="hybridMultilevel"/>
    <w:tmpl w:val="DE5648C4"/>
    <w:lvl w:ilvl="0" w:tplc="18ACFDB2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EE37F92"/>
    <w:multiLevelType w:val="hybridMultilevel"/>
    <w:tmpl w:val="C0EA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AB"/>
    <w:rsid w:val="000028D4"/>
    <w:rsid w:val="00007F18"/>
    <w:rsid w:val="00014573"/>
    <w:rsid w:val="000240BE"/>
    <w:rsid w:val="00031DA9"/>
    <w:rsid w:val="000342A9"/>
    <w:rsid w:val="00041096"/>
    <w:rsid w:val="00082D33"/>
    <w:rsid w:val="000E35D2"/>
    <w:rsid w:val="001130D0"/>
    <w:rsid w:val="001142D0"/>
    <w:rsid w:val="00116F6F"/>
    <w:rsid w:val="00121916"/>
    <w:rsid w:val="00124DB6"/>
    <w:rsid w:val="00136B1A"/>
    <w:rsid w:val="00140FB4"/>
    <w:rsid w:val="00143AF6"/>
    <w:rsid w:val="00147BF7"/>
    <w:rsid w:val="00164325"/>
    <w:rsid w:val="001655AF"/>
    <w:rsid w:val="00175BAB"/>
    <w:rsid w:val="001A5B76"/>
    <w:rsid w:val="001B095D"/>
    <w:rsid w:val="001C77DD"/>
    <w:rsid w:val="001D1D6E"/>
    <w:rsid w:val="001E2D42"/>
    <w:rsid w:val="001E3622"/>
    <w:rsid w:val="001E4CC9"/>
    <w:rsid w:val="002019BF"/>
    <w:rsid w:val="002119F3"/>
    <w:rsid w:val="00280BB9"/>
    <w:rsid w:val="002940E7"/>
    <w:rsid w:val="002B0AC4"/>
    <w:rsid w:val="002D1DCA"/>
    <w:rsid w:val="002E7B2F"/>
    <w:rsid w:val="00321032"/>
    <w:rsid w:val="003616B5"/>
    <w:rsid w:val="00370994"/>
    <w:rsid w:val="00392AA9"/>
    <w:rsid w:val="003B1BE0"/>
    <w:rsid w:val="003B6D0B"/>
    <w:rsid w:val="003F706F"/>
    <w:rsid w:val="00406166"/>
    <w:rsid w:val="004078F2"/>
    <w:rsid w:val="00417A68"/>
    <w:rsid w:val="00423E4F"/>
    <w:rsid w:val="00427AAD"/>
    <w:rsid w:val="0044257B"/>
    <w:rsid w:val="00471166"/>
    <w:rsid w:val="004B0C5E"/>
    <w:rsid w:val="004C132A"/>
    <w:rsid w:val="004D26ED"/>
    <w:rsid w:val="004E4E54"/>
    <w:rsid w:val="004F402C"/>
    <w:rsid w:val="004F5BB8"/>
    <w:rsid w:val="005107B1"/>
    <w:rsid w:val="00520887"/>
    <w:rsid w:val="00521B2A"/>
    <w:rsid w:val="00526C8F"/>
    <w:rsid w:val="005438FC"/>
    <w:rsid w:val="005469E2"/>
    <w:rsid w:val="0055372D"/>
    <w:rsid w:val="00572FFA"/>
    <w:rsid w:val="005A113E"/>
    <w:rsid w:val="005A15C7"/>
    <w:rsid w:val="005A7B8B"/>
    <w:rsid w:val="005E5B46"/>
    <w:rsid w:val="00607262"/>
    <w:rsid w:val="006465EF"/>
    <w:rsid w:val="00650D1F"/>
    <w:rsid w:val="00652E16"/>
    <w:rsid w:val="00692309"/>
    <w:rsid w:val="006A44A3"/>
    <w:rsid w:val="006C360D"/>
    <w:rsid w:val="006D309C"/>
    <w:rsid w:val="006F2BE9"/>
    <w:rsid w:val="006F5F6D"/>
    <w:rsid w:val="00704D9B"/>
    <w:rsid w:val="00725306"/>
    <w:rsid w:val="00727A3A"/>
    <w:rsid w:val="00734EFC"/>
    <w:rsid w:val="00735985"/>
    <w:rsid w:val="007431FF"/>
    <w:rsid w:val="007622DD"/>
    <w:rsid w:val="00762782"/>
    <w:rsid w:val="007B3755"/>
    <w:rsid w:val="007E2DD1"/>
    <w:rsid w:val="007E64F7"/>
    <w:rsid w:val="007F17C1"/>
    <w:rsid w:val="007F20E2"/>
    <w:rsid w:val="00802E2A"/>
    <w:rsid w:val="00824AA6"/>
    <w:rsid w:val="008509C8"/>
    <w:rsid w:val="00890EC1"/>
    <w:rsid w:val="008F5C62"/>
    <w:rsid w:val="008F6AA7"/>
    <w:rsid w:val="009021D9"/>
    <w:rsid w:val="0091394C"/>
    <w:rsid w:val="00932714"/>
    <w:rsid w:val="0093481A"/>
    <w:rsid w:val="00950FB4"/>
    <w:rsid w:val="009568E6"/>
    <w:rsid w:val="00975549"/>
    <w:rsid w:val="009D0D34"/>
    <w:rsid w:val="009D4AD4"/>
    <w:rsid w:val="009D5CD1"/>
    <w:rsid w:val="009E03A0"/>
    <w:rsid w:val="009F1CF6"/>
    <w:rsid w:val="00A04ADD"/>
    <w:rsid w:val="00A5546A"/>
    <w:rsid w:val="00A614FA"/>
    <w:rsid w:val="00A65535"/>
    <w:rsid w:val="00AA0A8F"/>
    <w:rsid w:val="00AA6F69"/>
    <w:rsid w:val="00AE041F"/>
    <w:rsid w:val="00AF5A45"/>
    <w:rsid w:val="00B26103"/>
    <w:rsid w:val="00B423E5"/>
    <w:rsid w:val="00B50041"/>
    <w:rsid w:val="00B561C6"/>
    <w:rsid w:val="00BB3C72"/>
    <w:rsid w:val="00BC07B4"/>
    <w:rsid w:val="00C07AB6"/>
    <w:rsid w:val="00C07C68"/>
    <w:rsid w:val="00C12A19"/>
    <w:rsid w:val="00C34A7A"/>
    <w:rsid w:val="00C64282"/>
    <w:rsid w:val="00C67B56"/>
    <w:rsid w:val="00C72BBF"/>
    <w:rsid w:val="00C75C51"/>
    <w:rsid w:val="00C84E0F"/>
    <w:rsid w:val="00C9112D"/>
    <w:rsid w:val="00C967BF"/>
    <w:rsid w:val="00CA183E"/>
    <w:rsid w:val="00CB2DB2"/>
    <w:rsid w:val="00CB33FA"/>
    <w:rsid w:val="00D2315F"/>
    <w:rsid w:val="00D30762"/>
    <w:rsid w:val="00D32239"/>
    <w:rsid w:val="00D52206"/>
    <w:rsid w:val="00D86839"/>
    <w:rsid w:val="00D90F6A"/>
    <w:rsid w:val="00D92503"/>
    <w:rsid w:val="00DC41BB"/>
    <w:rsid w:val="00DE28A3"/>
    <w:rsid w:val="00DE706B"/>
    <w:rsid w:val="00DF0B12"/>
    <w:rsid w:val="00E016AB"/>
    <w:rsid w:val="00E21A14"/>
    <w:rsid w:val="00E354CF"/>
    <w:rsid w:val="00E4118A"/>
    <w:rsid w:val="00E442FD"/>
    <w:rsid w:val="00E54A68"/>
    <w:rsid w:val="00E6557F"/>
    <w:rsid w:val="00EA37D5"/>
    <w:rsid w:val="00ED0109"/>
    <w:rsid w:val="00ED59D5"/>
    <w:rsid w:val="00F02854"/>
    <w:rsid w:val="00F200F6"/>
    <w:rsid w:val="00F53B14"/>
    <w:rsid w:val="00F54B89"/>
    <w:rsid w:val="00F57464"/>
    <w:rsid w:val="00F64A1C"/>
    <w:rsid w:val="00F76E36"/>
    <w:rsid w:val="00F855B2"/>
    <w:rsid w:val="00F93619"/>
    <w:rsid w:val="00FA1681"/>
    <w:rsid w:val="00FA4444"/>
    <w:rsid w:val="00FB2C40"/>
    <w:rsid w:val="00FC233C"/>
    <w:rsid w:val="00FE0F9E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D307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DF0B1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0B12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0B1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B12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F0B12"/>
    <w:pPr>
      <w:widowControl w:val="0"/>
      <w:autoSpaceDE w:val="0"/>
      <w:autoSpaceDN w:val="0"/>
      <w:adjustRightInd w:val="0"/>
      <w:spacing w:after="0" w:line="326" w:lineRule="exact"/>
      <w:ind w:firstLine="11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F0B1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F0B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F0B1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F0B12"/>
    <w:pPr>
      <w:widowControl w:val="0"/>
      <w:autoSpaceDE w:val="0"/>
      <w:autoSpaceDN w:val="0"/>
      <w:adjustRightInd w:val="0"/>
      <w:spacing w:after="0" w:line="322" w:lineRule="exact"/>
      <w:ind w:firstLine="17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F0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DF0B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F0B1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F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68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0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19BF"/>
  </w:style>
  <w:style w:type="paragraph" w:styleId="aa">
    <w:name w:val="footer"/>
    <w:basedOn w:val="a"/>
    <w:link w:val="ab"/>
    <w:uiPriority w:val="99"/>
    <w:unhideWhenUsed/>
    <w:rsid w:val="0020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19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pPr>
      <w:spacing w:after="0" w:line="240" w:lineRule="auto"/>
    </w:pPr>
  </w:style>
  <w:style w:type="character" w:customStyle="1" w:styleId="FontStyle23">
    <w:name w:val="Font Style23"/>
    <w:basedOn w:val="a0"/>
    <w:uiPriority w:val="99"/>
    <w:rsid w:val="00D307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uiPriority w:val="99"/>
    <w:rsid w:val="00DF0B12"/>
    <w:pPr>
      <w:widowControl w:val="0"/>
      <w:autoSpaceDE w:val="0"/>
      <w:autoSpaceDN w:val="0"/>
      <w:adjustRightInd w:val="0"/>
      <w:spacing w:after="0" w:line="24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F0B12"/>
    <w:pPr>
      <w:widowControl w:val="0"/>
      <w:autoSpaceDE w:val="0"/>
      <w:autoSpaceDN w:val="0"/>
      <w:adjustRightInd w:val="0"/>
      <w:spacing w:after="0" w:line="5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F0B12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DF0B12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F0B12"/>
    <w:pPr>
      <w:widowControl w:val="0"/>
      <w:autoSpaceDE w:val="0"/>
      <w:autoSpaceDN w:val="0"/>
      <w:adjustRightInd w:val="0"/>
      <w:spacing w:after="0" w:line="326" w:lineRule="exact"/>
      <w:ind w:firstLine="111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F0B12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F0B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F0B1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F0B12"/>
    <w:pPr>
      <w:widowControl w:val="0"/>
      <w:autoSpaceDE w:val="0"/>
      <w:autoSpaceDN w:val="0"/>
      <w:adjustRightInd w:val="0"/>
      <w:spacing w:after="0" w:line="322" w:lineRule="exact"/>
      <w:ind w:firstLine="17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F0B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DF0B1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DF0B12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0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0F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A1681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20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19BF"/>
  </w:style>
  <w:style w:type="paragraph" w:styleId="aa">
    <w:name w:val="footer"/>
    <w:basedOn w:val="a"/>
    <w:link w:val="ab"/>
    <w:uiPriority w:val="99"/>
    <w:unhideWhenUsed/>
    <w:rsid w:val="002019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1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739A-C811-4BAC-805F-369468D4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1</cp:revision>
  <cp:lastPrinted>2023-12-01T09:00:00Z</cp:lastPrinted>
  <dcterms:created xsi:type="dcterms:W3CDTF">2023-04-11T10:08:00Z</dcterms:created>
  <dcterms:modified xsi:type="dcterms:W3CDTF">2023-12-01T09:51:00Z</dcterms:modified>
</cp:coreProperties>
</file>