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A49" w:rsidRPr="00B42572" w:rsidRDefault="00AC7A49" w:rsidP="00AC7A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Анкета для молодого педагога</w:t>
      </w:r>
    </w:p>
    <w:p w:rsidR="00AC7A49" w:rsidRPr="00B42572" w:rsidRDefault="00AC7A49" w:rsidP="00AC7A4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анализа промежуточных результатов работы</w:t>
      </w: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A49" w:rsidRPr="008333CE" w:rsidRDefault="00AC7A49" w:rsidP="00984302">
      <w:pPr>
        <w:spacing w:after="0" w:line="360" w:lineRule="auto"/>
        <w:ind w:left="-1134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33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Уважаемый педагог!</w:t>
      </w:r>
    </w:p>
    <w:p w:rsidR="00AC7A49" w:rsidRPr="008333CE" w:rsidRDefault="00AC7A49" w:rsidP="00984302">
      <w:pPr>
        <w:spacing w:after="0" w:line="360" w:lineRule="auto"/>
        <w:ind w:left="-1134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33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Эта анкета необходима для того, чтобы улучшить в нашей организации </w:t>
      </w:r>
      <w:r w:rsidR="00EA148F" w:rsidRPr="008333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работу по систематизаци</w:t>
      </w:r>
      <w:r w:rsidR="006476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методической поддержки  педагогов</w:t>
      </w:r>
      <w:r w:rsidRPr="008333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Для быстрог</w:t>
      </w:r>
      <w:r w:rsidR="00EA148F" w:rsidRPr="008333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 и легкого погружения в педагогический </w:t>
      </w:r>
      <w:r w:rsidRPr="008333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процесс Вам был назначен наставник. Ответьте на вопросы, как строилось Ваше взаимодействие с наставником. Выберите наиболее подходящий  ответ или укажите свой вариант ответа.</w:t>
      </w: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Как Вы можете охарактеризовать периодичность общения с наставником? Отметьте подходящий вариант или напишите свой: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каждый день;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один раз в неделю;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- 2–3 раза в месяц;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вообще не встречались;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другое__________________________________________________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Какое время в среднем в неделю у Вас уходило на общение с наставником?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- 3,5–2,5 часа в неделю;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- 2–1,5 часа в неделю;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полчаса в неделю;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другое__________________________________________________________</w:t>
      </w: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- 30–70 процентов;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- 60–40 процентов;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- 70–30 процентов;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- 80–20 процентов;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другое____________________________</w:t>
      </w:r>
      <w:r w:rsidR="008333C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4. Всегда ли наставник мог дать ответы на Ваши вопросы?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да, всегда;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нет, не всегда;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нет, никогда;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другое_____________________________</w:t>
      </w:r>
      <w:r w:rsidR="008333C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5. 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да, каждый раз после окончания задания;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да, раз в неделю вне зависимости от окончания задания подводил итог;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да, раз в месяц;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нет;</w:t>
      </w:r>
    </w:p>
    <w:p w:rsidR="00AC7A49" w:rsidRPr="00B42572" w:rsidRDefault="00AC7A49" w:rsidP="00AC7A4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- другое_________________________________________________________</w:t>
      </w:r>
      <w:r w:rsidR="008333CE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6. Какие формы совместной работы с наставником были для Вас наиболее эффективными?</w:t>
      </w:r>
      <w:r w:rsidR="008333C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</w:t>
      </w: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7. Какие формы совместной работы с наставником были для Вас наиболее неэффективными</w:t>
      </w:r>
      <w:r w:rsidR="008333CE">
        <w:rPr>
          <w:rFonts w:ascii="Times New Roman" w:eastAsia="Times New Roman" w:hAnsi="Times New Roman" w:cs="Times New Roman"/>
          <w:sz w:val="26"/>
          <w:szCs w:val="26"/>
          <w:lang w:eastAsia="ru-RU"/>
        </w:rPr>
        <w:t>? ______________________________________________________</w:t>
      </w: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2572">
        <w:rPr>
          <w:rFonts w:ascii="Times New Roman" w:eastAsia="Times New Roman" w:hAnsi="Times New Roman" w:cs="Times New Roman"/>
          <w:sz w:val="26"/>
          <w:szCs w:val="26"/>
          <w:lang w:eastAsia="ru-RU"/>
        </w:rPr>
        <w:t>8. Ваши предложения по организации работы с педагогом наставником на следующий период ____________________________________________________</w:t>
      </w: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A49" w:rsidRPr="00B42572" w:rsidRDefault="00AC7A49" w:rsidP="00AC7A49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A49" w:rsidRPr="00B42572" w:rsidRDefault="00AC7A49" w:rsidP="00AC7A49">
      <w:pPr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A49" w:rsidRPr="00B42572" w:rsidRDefault="00AC7A49" w:rsidP="00AC7A49">
      <w:pPr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A49" w:rsidRPr="00B42572" w:rsidRDefault="00AC7A49" w:rsidP="00AC7A49">
      <w:pPr>
        <w:spacing w:after="0" w:line="360" w:lineRule="auto"/>
        <w:ind w:left="4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A49" w:rsidRDefault="00AC7A49" w:rsidP="00AC7A49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A49" w:rsidRDefault="00AC7A49" w:rsidP="00AC7A4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AC7A49" w:rsidSect="008333C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A49"/>
    <w:rsid w:val="000924CE"/>
    <w:rsid w:val="002B5C8D"/>
    <w:rsid w:val="0038722D"/>
    <w:rsid w:val="0064767E"/>
    <w:rsid w:val="008333CE"/>
    <w:rsid w:val="00962B6D"/>
    <w:rsid w:val="00967EFE"/>
    <w:rsid w:val="00984302"/>
    <w:rsid w:val="00A8019A"/>
    <w:rsid w:val="00AC7A49"/>
    <w:rsid w:val="00EA1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323</Words>
  <Characters>1843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2022-08-15T03:16:00Z</cp:lastPrinted>
  <dcterms:created xsi:type="dcterms:W3CDTF">2022-08-11T09:48:00Z</dcterms:created>
  <dcterms:modified xsi:type="dcterms:W3CDTF">2023-01-12T06:00:00Z</dcterms:modified>
</cp:coreProperties>
</file>